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59CAF" w14:textId="0F9F25AB" w:rsidR="00981142" w:rsidRPr="00981142" w:rsidRDefault="00981142" w:rsidP="00981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515971228"/>
      <w:bookmarkStart w:id="1" w:name="_Hlk515970457"/>
      <w:bookmarkEnd w:id="0"/>
      <w:r w:rsidRPr="0098114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 wp14:anchorId="50A0EE40" wp14:editId="31C78044">
            <wp:simplePos x="0" y="0"/>
            <wp:positionH relativeFrom="margin">
              <wp:posOffset>-12700</wp:posOffset>
            </wp:positionH>
            <wp:positionV relativeFrom="margin">
              <wp:posOffset>23016</wp:posOffset>
            </wp:positionV>
            <wp:extent cx="1409700" cy="623570"/>
            <wp:effectExtent l="0" t="0" r="0" b="5080"/>
            <wp:wrapSquare wrapText="bothSides"/>
            <wp:docPr id="18" name="Imagem 18" descr="Resultado de imagem para ufer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m para ufers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623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1142">
        <w:rPr>
          <w:rFonts w:ascii="Times New Roman" w:hAnsi="Times New Roman" w:cs="Times New Roman"/>
          <w:b/>
          <w:sz w:val="24"/>
          <w:szCs w:val="24"/>
        </w:rPr>
        <w:t>UNIVERSIDADE FEDERAL RURAL DO SEMI</w:t>
      </w:r>
      <w:r w:rsidR="003B23AB">
        <w:rPr>
          <w:rFonts w:ascii="Times New Roman" w:hAnsi="Times New Roman" w:cs="Times New Roman"/>
          <w:b/>
          <w:sz w:val="24"/>
          <w:szCs w:val="24"/>
        </w:rPr>
        <w:t>-</w:t>
      </w:r>
      <w:r w:rsidRPr="00981142">
        <w:rPr>
          <w:rFonts w:ascii="Times New Roman" w:hAnsi="Times New Roman" w:cs="Times New Roman"/>
          <w:b/>
          <w:sz w:val="24"/>
          <w:szCs w:val="24"/>
        </w:rPr>
        <w:t>ÁRIDO</w:t>
      </w:r>
    </w:p>
    <w:p w14:paraId="64989407" w14:textId="77777777" w:rsidR="00981142" w:rsidRPr="00981142" w:rsidRDefault="00981142" w:rsidP="00981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1142">
        <w:rPr>
          <w:rFonts w:ascii="Times New Roman" w:hAnsi="Times New Roman" w:cs="Times New Roman"/>
          <w:b/>
          <w:sz w:val="24"/>
          <w:szCs w:val="24"/>
        </w:rPr>
        <w:t>CENTRO DE ENGENHARIAS</w:t>
      </w:r>
    </w:p>
    <w:p w14:paraId="4C73C20F" w14:textId="77777777" w:rsidR="00981142" w:rsidRPr="00981142" w:rsidRDefault="00981142" w:rsidP="00981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1142">
        <w:rPr>
          <w:rFonts w:ascii="Times New Roman" w:hAnsi="Times New Roman" w:cs="Times New Roman"/>
          <w:b/>
          <w:sz w:val="24"/>
          <w:szCs w:val="24"/>
        </w:rPr>
        <w:t>DEPARTAMENTO DE ENGENHARIA E TECNOLOGIA</w:t>
      </w:r>
    </w:p>
    <w:p w14:paraId="0FE89A69" w14:textId="77777777" w:rsidR="00981142" w:rsidRPr="00981142" w:rsidRDefault="00981142" w:rsidP="00981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81142">
        <w:rPr>
          <w:rFonts w:ascii="Times New Roman" w:hAnsi="Times New Roman" w:cs="Times New Roman"/>
          <w:b/>
          <w:sz w:val="24"/>
          <w:szCs w:val="24"/>
        </w:rPr>
        <w:t>CURSO DE ENGENHARIA QUÍMICA</w:t>
      </w:r>
    </w:p>
    <w:p w14:paraId="69786344" w14:textId="77777777" w:rsidR="00981142" w:rsidRPr="00981142" w:rsidRDefault="00981142" w:rsidP="0098114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A851F97" w14:textId="77777777" w:rsidR="00981142" w:rsidRPr="006660E9" w:rsidRDefault="00981142" w:rsidP="00981142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19AF4E" w14:textId="047C4EB4" w:rsidR="00981142" w:rsidRPr="006660E9" w:rsidRDefault="007C5D2D" w:rsidP="0098114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PRÉ-PROJETO DE TCC</w:t>
      </w:r>
      <w:r w:rsid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568F0"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PLANO </w:t>
      </w: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 ESTÁGIO</w:t>
      </w:r>
      <w:r w:rsidR="00A568F0"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SUPERVISIONADO OBRIGATÓRIO</w:t>
      </w:r>
    </w:p>
    <w:p w14:paraId="2467402B" w14:textId="77777777" w:rsidR="00981142" w:rsidRPr="00981142" w:rsidRDefault="00981142" w:rsidP="00981142">
      <w:pPr>
        <w:pStyle w:val="Corpodetexto"/>
        <w:spacing w:line="360" w:lineRule="auto"/>
        <w:rPr>
          <w:b/>
        </w:rPr>
      </w:pPr>
    </w:p>
    <w:p w14:paraId="28157CA0" w14:textId="77777777" w:rsidR="00981142" w:rsidRPr="00981142" w:rsidRDefault="00981142" w:rsidP="00981142">
      <w:pPr>
        <w:pStyle w:val="Corpodetexto"/>
        <w:spacing w:line="360" w:lineRule="auto"/>
        <w:rPr>
          <w:b/>
        </w:rPr>
      </w:pPr>
    </w:p>
    <w:p w14:paraId="5B5AD925" w14:textId="37FF6358" w:rsidR="00981142" w:rsidRPr="00981142" w:rsidRDefault="00981142" w:rsidP="00981142">
      <w:pPr>
        <w:pStyle w:val="Corpodetexto"/>
        <w:tabs>
          <w:tab w:val="left" w:pos="0"/>
        </w:tabs>
        <w:spacing w:line="362" w:lineRule="auto"/>
        <w:ind w:right="38"/>
      </w:pPr>
      <w:r w:rsidRPr="00981142">
        <w:t xml:space="preserve">Nome do aluno: </w:t>
      </w:r>
    </w:p>
    <w:p w14:paraId="4749442C" w14:textId="41B27396" w:rsidR="00981142" w:rsidRPr="00981142" w:rsidRDefault="00981142" w:rsidP="00981142">
      <w:pPr>
        <w:pStyle w:val="Corpodetexto"/>
        <w:tabs>
          <w:tab w:val="left" w:pos="0"/>
        </w:tabs>
        <w:spacing w:line="362" w:lineRule="auto"/>
        <w:ind w:right="38"/>
      </w:pPr>
      <w:r w:rsidRPr="00981142">
        <w:t>Nome do Orientador</w:t>
      </w:r>
      <w:r w:rsidR="00D26720">
        <w:t xml:space="preserve"> (Universidade)</w:t>
      </w:r>
      <w:r w:rsidRPr="00981142">
        <w:t xml:space="preserve">: </w:t>
      </w:r>
    </w:p>
    <w:p w14:paraId="60C91CC1" w14:textId="0566E2E6" w:rsidR="00981142" w:rsidRPr="00D26720" w:rsidRDefault="00D26720" w:rsidP="00981142">
      <w:pPr>
        <w:pStyle w:val="Corpodetexto"/>
        <w:tabs>
          <w:tab w:val="left" w:pos="0"/>
        </w:tabs>
        <w:spacing w:line="360" w:lineRule="auto"/>
      </w:pPr>
      <w:r w:rsidRPr="00D26720">
        <w:t>Nome do Supervisor</w:t>
      </w:r>
      <w:r>
        <w:t xml:space="preserve"> (Empresa)</w:t>
      </w:r>
      <w:r w:rsidRPr="00D26720">
        <w:t>:</w:t>
      </w:r>
    </w:p>
    <w:p w14:paraId="0CD4F9C6" w14:textId="77777777" w:rsidR="00981142" w:rsidRDefault="00981142" w:rsidP="00981142">
      <w:pPr>
        <w:pStyle w:val="Corpodetexto"/>
        <w:tabs>
          <w:tab w:val="left" w:pos="0"/>
        </w:tabs>
        <w:spacing w:line="360" w:lineRule="auto"/>
        <w:rPr>
          <w:b/>
        </w:rPr>
      </w:pPr>
    </w:p>
    <w:p w14:paraId="2DAC8E89" w14:textId="77777777" w:rsidR="00D26720" w:rsidRPr="00981142" w:rsidRDefault="00D26720" w:rsidP="00981142">
      <w:pPr>
        <w:pStyle w:val="Corpodetexto"/>
        <w:tabs>
          <w:tab w:val="left" w:pos="0"/>
        </w:tabs>
        <w:spacing w:line="360" w:lineRule="auto"/>
        <w:rPr>
          <w:b/>
        </w:rPr>
      </w:pPr>
    </w:p>
    <w:p w14:paraId="617EE82F" w14:textId="59110319" w:rsidR="00981142" w:rsidRPr="00981142" w:rsidRDefault="00981142" w:rsidP="00981142">
      <w:pPr>
        <w:pStyle w:val="Corpodetexto"/>
        <w:tabs>
          <w:tab w:val="left" w:pos="0"/>
        </w:tabs>
        <w:ind w:right="38"/>
        <w:jc w:val="center"/>
        <w:rPr>
          <w:b/>
          <w:bCs/>
          <w:color w:val="FF0000"/>
        </w:rPr>
      </w:pPr>
      <w:r w:rsidRPr="00F54318">
        <w:rPr>
          <w:b/>
          <w:bCs/>
        </w:rPr>
        <w:t>COLOCAR AQUI O T</w:t>
      </w:r>
      <w:r w:rsidR="00897C42">
        <w:rPr>
          <w:b/>
          <w:bCs/>
        </w:rPr>
        <w:t>Í</w:t>
      </w:r>
      <w:r w:rsidRPr="00F54318">
        <w:rPr>
          <w:b/>
          <w:bCs/>
        </w:rPr>
        <w:t>TULO OU TEMA DO PROJETO</w:t>
      </w:r>
      <w:r w:rsidR="006660E9">
        <w:rPr>
          <w:b/>
          <w:bCs/>
        </w:rPr>
        <w:t xml:space="preserve"> </w:t>
      </w:r>
      <w:r w:rsidR="00802937" w:rsidRPr="006660E9">
        <w:rPr>
          <w:b/>
          <w:bCs/>
          <w:color w:val="000000" w:themeColor="text1"/>
        </w:rPr>
        <w:t>/</w:t>
      </w:r>
      <w:r w:rsidR="006660E9" w:rsidRPr="006660E9">
        <w:rPr>
          <w:b/>
          <w:bCs/>
          <w:color w:val="000000" w:themeColor="text1"/>
        </w:rPr>
        <w:t xml:space="preserve"> </w:t>
      </w:r>
      <w:r w:rsidR="00802937" w:rsidRPr="006660E9">
        <w:rPr>
          <w:b/>
          <w:bCs/>
          <w:color w:val="000000" w:themeColor="text1"/>
        </w:rPr>
        <w:t>PLANO</w:t>
      </w:r>
    </w:p>
    <w:p w14:paraId="5C9E494F" w14:textId="77777777" w:rsidR="00981142" w:rsidRPr="00981142" w:rsidRDefault="00981142" w:rsidP="00981142">
      <w:pPr>
        <w:pStyle w:val="Corpodetexto"/>
        <w:tabs>
          <w:tab w:val="left" w:pos="0"/>
        </w:tabs>
        <w:ind w:right="38"/>
        <w:jc w:val="center"/>
        <w:rPr>
          <w:b/>
          <w:bCs/>
          <w:color w:val="FF0000"/>
        </w:rPr>
      </w:pPr>
    </w:p>
    <w:p w14:paraId="3F6F4DAA" w14:textId="77777777" w:rsidR="00981142" w:rsidRDefault="00981142" w:rsidP="00981142">
      <w:pPr>
        <w:pStyle w:val="Corpodetexto"/>
        <w:tabs>
          <w:tab w:val="left" w:pos="0"/>
        </w:tabs>
        <w:ind w:right="38"/>
        <w:jc w:val="center"/>
        <w:rPr>
          <w:b/>
          <w:color w:val="FF0000"/>
        </w:rPr>
      </w:pPr>
    </w:p>
    <w:p w14:paraId="2C03572A" w14:textId="77777777" w:rsidR="00981142" w:rsidRDefault="00981142" w:rsidP="00981142">
      <w:pPr>
        <w:pStyle w:val="Corpodetexto"/>
        <w:tabs>
          <w:tab w:val="left" w:pos="0"/>
        </w:tabs>
        <w:ind w:right="38"/>
        <w:jc w:val="center"/>
        <w:rPr>
          <w:b/>
          <w:color w:val="FF0000"/>
        </w:rPr>
      </w:pPr>
    </w:p>
    <w:p w14:paraId="25EFFD8B" w14:textId="77777777" w:rsidR="006660E9" w:rsidRPr="00981142" w:rsidRDefault="006660E9" w:rsidP="00981142">
      <w:pPr>
        <w:pStyle w:val="Corpodetexto"/>
        <w:tabs>
          <w:tab w:val="left" w:pos="0"/>
        </w:tabs>
        <w:ind w:right="38"/>
        <w:jc w:val="center"/>
        <w:rPr>
          <w:b/>
          <w:color w:val="FF0000"/>
        </w:rPr>
      </w:pPr>
    </w:p>
    <w:p w14:paraId="1733A906" w14:textId="77777777" w:rsidR="00981142" w:rsidRPr="00981142" w:rsidRDefault="00E76EDD" w:rsidP="00E76EDD">
      <w:pPr>
        <w:pStyle w:val="Corpodetexto"/>
        <w:tabs>
          <w:tab w:val="left" w:pos="0"/>
        </w:tabs>
        <w:jc w:val="center"/>
        <w:rPr>
          <w:b/>
        </w:rPr>
      </w:pPr>
      <w:r>
        <w:rPr>
          <w:b/>
        </w:rPr>
        <w:t>_________________________________</w:t>
      </w:r>
    </w:p>
    <w:p w14:paraId="33E7F896" w14:textId="06E0F750" w:rsidR="00981142" w:rsidRPr="00981142" w:rsidRDefault="00981142" w:rsidP="00981142">
      <w:pPr>
        <w:pStyle w:val="Corpodetexto"/>
        <w:tabs>
          <w:tab w:val="left" w:pos="0"/>
        </w:tabs>
        <w:spacing w:line="360" w:lineRule="auto"/>
        <w:jc w:val="center"/>
      </w:pPr>
      <w:r w:rsidRPr="00981142">
        <w:t>Assinatura do Aluno</w:t>
      </w:r>
    </w:p>
    <w:p w14:paraId="65386F2D" w14:textId="77777777" w:rsidR="00981142" w:rsidRDefault="00981142" w:rsidP="00981142">
      <w:pPr>
        <w:pStyle w:val="Corpodetexto"/>
        <w:tabs>
          <w:tab w:val="left" w:pos="0"/>
        </w:tabs>
        <w:spacing w:line="360" w:lineRule="auto"/>
      </w:pPr>
    </w:p>
    <w:p w14:paraId="410E05A3" w14:textId="77777777" w:rsidR="00E76EDD" w:rsidRDefault="00E76EDD" w:rsidP="00981142">
      <w:pPr>
        <w:pStyle w:val="Corpodetexto"/>
        <w:tabs>
          <w:tab w:val="left" w:pos="0"/>
        </w:tabs>
        <w:spacing w:line="360" w:lineRule="auto"/>
      </w:pPr>
    </w:p>
    <w:p w14:paraId="51FB1475" w14:textId="77777777" w:rsidR="00E76EDD" w:rsidRPr="00981142" w:rsidRDefault="00E76EDD" w:rsidP="00E76EDD">
      <w:pPr>
        <w:pStyle w:val="Corpodetexto"/>
        <w:tabs>
          <w:tab w:val="left" w:pos="0"/>
        </w:tabs>
        <w:jc w:val="center"/>
        <w:rPr>
          <w:b/>
        </w:rPr>
      </w:pPr>
      <w:r>
        <w:rPr>
          <w:b/>
        </w:rPr>
        <w:t>_________________________________</w:t>
      </w:r>
    </w:p>
    <w:p w14:paraId="284CA8F8" w14:textId="77777777" w:rsidR="00981142" w:rsidRPr="00981142" w:rsidRDefault="00981142" w:rsidP="00981142">
      <w:pPr>
        <w:pStyle w:val="Corpodetexto"/>
        <w:tabs>
          <w:tab w:val="left" w:pos="0"/>
        </w:tabs>
        <w:spacing w:line="360" w:lineRule="auto"/>
        <w:jc w:val="center"/>
      </w:pPr>
      <w:r w:rsidRPr="00981142">
        <w:t>Assinatura do Docente</w:t>
      </w:r>
    </w:p>
    <w:p w14:paraId="1FFAEB1E" w14:textId="77777777" w:rsidR="00981142" w:rsidRPr="00981142" w:rsidRDefault="00981142" w:rsidP="00981142">
      <w:pPr>
        <w:pStyle w:val="Corpodetexto"/>
        <w:tabs>
          <w:tab w:val="left" w:pos="0"/>
        </w:tabs>
        <w:spacing w:line="360" w:lineRule="auto"/>
      </w:pPr>
    </w:p>
    <w:p w14:paraId="781A9A23" w14:textId="77777777" w:rsidR="00981142" w:rsidRDefault="00981142" w:rsidP="00981142">
      <w:pPr>
        <w:pStyle w:val="Corpodetexto"/>
        <w:tabs>
          <w:tab w:val="left" w:pos="0"/>
        </w:tabs>
        <w:spacing w:line="360" w:lineRule="auto"/>
      </w:pPr>
    </w:p>
    <w:p w14:paraId="2F98326B" w14:textId="77777777" w:rsidR="00981142" w:rsidRPr="00981142" w:rsidRDefault="00981142" w:rsidP="00981142">
      <w:pPr>
        <w:pStyle w:val="Corpodetexto"/>
        <w:tabs>
          <w:tab w:val="left" w:pos="0"/>
        </w:tabs>
        <w:spacing w:line="360" w:lineRule="auto"/>
      </w:pPr>
    </w:p>
    <w:p w14:paraId="7CD2F687" w14:textId="77777777" w:rsidR="00981142" w:rsidRPr="00981142" w:rsidRDefault="00981142" w:rsidP="00981142">
      <w:pPr>
        <w:pStyle w:val="Corpodetexto"/>
        <w:tabs>
          <w:tab w:val="left" w:pos="0"/>
          <w:tab w:val="left" w:pos="5194"/>
          <w:tab w:val="left" w:pos="5861"/>
          <w:tab w:val="left" w:pos="6584"/>
        </w:tabs>
        <w:spacing w:line="360" w:lineRule="auto"/>
        <w:jc w:val="center"/>
      </w:pPr>
      <w:r w:rsidRPr="00981142">
        <w:t>APROVADO PELO</w:t>
      </w:r>
      <w:r w:rsidRPr="00981142">
        <w:rPr>
          <w:spacing w:val="-2"/>
        </w:rPr>
        <w:t xml:space="preserve"> </w:t>
      </w:r>
      <w:r w:rsidRPr="00981142">
        <w:t>COLEGIADO</w:t>
      </w:r>
      <w:r w:rsidRPr="00981142">
        <w:rPr>
          <w:spacing w:val="-3"/>
        </w:rPr>
        <w:t xml:space="preserve"> DO CURSO </w:t>
      </w:r>
      <w:r w:rsidRPr="00981142">
        <w:t xml:space="preserve">EM: </w:t>
      </w:r>
      <w:r w:rsidRPr="00981142">
        <w:rPr>
          <w:u w:val="single"/>
        </w:rPr>
        <w:tab/>
      </w:r>
      <w:r w:rsidRPr="00981142">
        <w:t>/</w:t>
      </w:r>
      <w:r w:rsidRPr="00981142">
        <w:rPr>
          <w:u w:val="single"/>
        </w:rPr>
        <w:t xml:space="preserve"> </w:t>
      </w:r>
      <w:r w:rsidRPr="00981142">
        <w:rPr>
          <w:u w:val="single"/>
        </w:rPr>
        <w:tab/>
      </w:r>
      <w:r w:rsidRPr="00981142">
        <w:t>/</w:t>
      </w:r>
      <w:r>
        <w:t>_____</w:t>
      </w:r>
    </w:p>
    <w:p w14:paraId="44489A12" w14:textId="77777777" w:rsidR="00E76EDD" w:rsidRDefault="00E76EDD" w:rsidP="00981142">
      <w:pPr>
        <w:pStyle w:val="Corpodetexto"/>
        <w:tabs>
          <w:tab w:val="left" w:pos="0"/>
        </w:tabs>
        <w:spacing w:line="360" w:lineRule="auto"/>
      </w:pPr>
    </w:p>
    <w:p w14:paraId="304B7623" w14:textId="77777777" w:rsidR="00E76EDD" w:rsidRDefault="00E76EDD" w:rsidP="00981142">
      <w:pPr>
        <w:pStyle w:val="Corpodetexto"/>
        <w:tabs>
          <w:tab w:val="left" w:pos="0"/>
        </w:tabs>
        <w:spacing w:line="360" w:lineRule="auto"/>
      </w:pPr>
    </w:p>
    <w:p w14:paraId="59FFEF22" w14:textId="77777777" w:rsidR="00E76EDD" w:rsidRPr="00981142" w:rsidRDefault="00E76EDD" w:rsidP="00E76EDD">
      <w:pPr>
        <w:pStyle w:val="Corpodetexto"/>
        <w:tabs>
          <w:tab w:val="left" w:pos="0"/>
        </w:tabs>
        <w:jc w:val="center"/>
        <w:rPr>
          <w:b/>
        </w:rPr>
      </w:pPr>
      <w:r>
        <w:rPr>
          <w:b/>
        </w:rPr>
        <w:t>_________________________________</w:t>
      </w:r>
    </w:p>
    <w:p w14:paraId="4A85E410" w14:textId="77777777" w:rsidR="00981142" w:rsidRPr="00981142" w:rsidRDefault="00981142" w:rsidP="00981142">
      <w:pPr>
        <w:pStyle w:val="Corpodetexto"/>
        <w:tabs>
          <w:tab w:val="left" w:pos="0"/>
        </w:tabs>
        <w:spacing w:line="360" w:lineRule="auto"/>
        <w:jc w:val="center"/>
      </w:pPr>
      <w:r w:rsidRPr="00981142">
        <w:t>Assinatura do Coordenador de Curso</w:t>
      </w:r>
    </w:p>
    <w:p w14:paraId="0D8B0532" w14:textId="77777777" w:rsidR="00981142" w:rsidRPr="00981142" w:rsidRDefault="00981142" w:rsidP="00981142">
      <w:pPr>
        <w:pStyle w:val="Corpodetexto"/>
        <w:tabs>
          <w:tab w:val="left" w:pos="0"/>
        </w:tabs>
        <w:spacing w:line="360" w:lineRule="auto"/>
      </w:pPr>
    </w:p>
    <w:p w14:paraId="6F0C7118" w14:textId="77777777" w:rsidR="00F54318" w:rsidRPr="00981142" w:rsidRDefault="00F54318" w:rsidP="00981142">
      <w:pPr>
        <w:pStyle w:val="Corpodetexto"/>
        <w:tabs>
          <w:tab w:val="left" w:pos="0"/>
        </w:tabs>
        <w:spacing w:line="360" w:lineRule="auto"/>
      </w:pPr>
    </w:p>
    <w:p w14:paraId="4B5B9EBA" w14:textId="77777777" w:rsidR="00981142" w:rsidRPr="00981142" w:rsidRDefault="00981142" w:rsidP="00981142">
      <w:pPr>
        <w:pStyle w:val="Corpodetexto"/>
        <w:tabs>
          <w:tab w:val="left" w:pos="0"/>
        </w:tabs>
        <w:jc w:val="center"/>
        <w:rPr>
          <w:b/>
        </w:rPr>
      </w:pPr>
      <w:r w:rsidRPr="00981142">
        <w:rPr>
          <w:b/>
        </w:rPr>
        <w:t>MOSSORÓ – RN</w:t>
      </w:r>
    </w:p>
    <w:p w14:paraId="14E52CE6" w14:textId="24A9EA56" w:rsidR="00981142" w:rsidRPr="00981142" w:rsidRDefault="00981142" w:rsidP="00981142">
      <w:pPr>
        <w:pStyle w:val="Corpodetexto"/>
        <w:tabs>
          <w:tab w:val="left" w:pos="0"/>
        </w:tabs>
        <w:spacing w:line="360" w:lineRule="auto"/>
        <w:jc w:val="center"/>
      </w:pPr>
      <w:r w:rsidRPr="00981142">
        <w:rPr>
          <w:b/>
        </w:rPr>
        <w:t>20</w:t>
      </w:r>
      <w:r w:rsidR="00261B5E">
        <w:rPr>
          <w:b/>
        </w:rPr>
        <w:t>2</w:t>
      </w:r>
      <w:r w:rsidR="00A568F0">
        <w:rPr>
          <w:b/>
        </w:rPr>
        <w:t>6</w:t>
      </w:r>
      <w:r w:rsidRPr="00981142">
        <w:rPr>
          <w:b/>
        </w:rPr>
        <w:br w:type="page"/>
      </w:r>
    </w:p>
    <w:bookmarkEnd w:id="1"/>
    <w:p w14:paraId="36F8398A" w14:textId="3A119662" w:rsidR="005F6012" w:rsidRPr="005F6012" w:rsidRDefault="005F6012" w:rsidP="005F6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012">
        <w:rPr>
          <w:rFonts w:ascii="Times New Roman" w:hAnsi="Times New Roman" w:cs="Times New Roman"/>
          <w:b/>
          <w:sz w:val="24"/>
          <w:szCs w:val="24"/>
        </w:rPr>
        <w:lastRenderedPageBreak/>
        <w:t>UNIVERSIDADE FEDERAL RURAL DO SEMI</w:t>
      </w:r>
      <w:r w:rsidR="007B61E4">
        <w:rPr>
          <w:rFonts w:ascii="Times New Roman" w:hAnsi="Times New Roman" w:cs="Times New Roman"/>
          <w:b/>
          <w:sz w:val="24"/>
          <w:szCs w:val="24"/>
        </w:rPr>
        <w:t>-</w:t>
      </w:r>
      <w:r w:rsidRPr="005F6012">
        <w:rPr>
          <w:rFonts w:ascii="Times New Roman" w:hAnsi="Times New Roman" w:cs="Times New Roman"/>
          <w:b/>
          <w:sz w:val="24"/>
          <w:szCs w:val="24"/>
        </w:rPr>
        <w:t>ÁRIDO</w:t>
      </w:r>
    </w:p>
    <w:p w14:paraId="6BC42FA2" w14:textId="77777777" w:rsidR="005F6012" w:rsidRPr="005F6012" w:rsidRDefault="005F6012" w:rsidP="005F6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012">
        <w:rPr>
          <w:rFonts w:ascii="Times New Roman" w:hAnsi="Times New Roman" w:cs="Times New Roman"/>
          <w:b/>
          <w:sz w:val="24"/>
          <w:szCs w:val="24"/>
        </w:rPr>
        <w:t>CENTRO DE ENGENHARIAS</w:t>
      </w:r>
    </w:p>
    <w:p w14:paraId="60644526" w14:textId="77777777" w:rsidR="005F6012" w:rsidRPr="005F6012" w:rsidRDefault="005F6012" w:rsidP="005F6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012">
        <w:rPr>
          <w:rFonts w:ascii="Times New Roman" w:hAnsi="Times New Roman" w:cs="Times New Roman"/>
          <w:b/>
          <w:sz w:val="24"/>
          <w:szCs w:val="24"/>
        </w:rPr>
        <w:t>DEPARTAMENTO DE ENGENHARIA E TECNOLOGIA</w:t>
      </w:r>
    </w:p>
    <w:p w14:paraId="01BDA0D8" w14:textId="77777777" w:rsidR="005F6012" w:rsidRPr="005F6012" w:rsidRDefault="005F6012" w:rsidP="005F60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6012">
        <w:rPr>
          <w:rFonts w:ascii="Times New Roman" w:hAnsi="Times New Roman" w:cs="Times New Roman"/>
          <w:b/>
          <w:sz w:val="24"/>
          <w:szCs w:val="24"/>
        </w:rPr>
        <w:t>CURSO DE ENGENHARIA QUÍMICA</w:t>
      </w:r>
    </w:p>
    <w:p w14:paraId="62D0305F" w14:textId="77777777" w:rsidR="005F6012" w:rsidRPr="008130BA" w:rsidRDefault="005F6012" w:rsidP="005F6012">
      <w:pPr>
        <w:pStyle w:val="Corpodetexto"/>
        <w:rPr>
          <w:b/>
        </w:rPr>
      </w:pPr>
    </w:p>
    <w:p w14:paraId="67DC854D" w14:textId="77777777" w:rsidR="005F6012" w:rsidRDefault="005F6012" w:rsidP="005F6012">
      <w:pPr>
        <w:pStyle w:val="Corpodetexto"/>
        <w:rPr>
          <w:b/>
        </w:rPr>
      </w:pPr>
    </w:p>
    <w:p w14:paraId="11F2D52F" w14:textId="77777777" w:rsidR="005F6012" w:rsidRDefault="005F6012" w:rsidP="005F6012">
      <w:pPr>
        <w:pStyle w:val="Corpodetexto"/>
        <w:rPr>
          <w:b/>
        </w:rPr>
      </w:pPr>
    </w:p>
    <w:p w14:paraId="2BE9295E" w14:textId="77777777" w:rsidR="005F6012" w:rsidRPr="008130BA" w:rsidRDefault="005F6012" w:rsidP="005F6012">
      <w:pPr>
        <w:pStyle w:val="Corpodetexto"/>
        <w:rPr>
          <w:b/>
        </w:rPr>
      </w:pPr>
    </w:p>
    <w:p w14:paraId="2AE4C4F4" w14:textId="77777777" w:rsidR="005F6012" w:rsidRPr="008130BA" w:rsidRDefault="005F6012" w:rsidP="005F6012">
      <w:pPr>
        <w:pStyle w:val="Corpodetexto"/>
        <w:spacing w:before="10"/>
        <w:rPr>
          <w:b/>
          <w:sz w:val="23"/>
        </w:rPr>
      </w:pPr>
    </w:p>
    <w:p w14:paraId="25649B42" w14:textId="17F59B87" w:rsidR="005F6012" w:rsidRDefault="005F6012" w:rsidP="005F6012">
      <w:pPr>
        <w:pStyle w:val="Corpodetexto"/>
        <w:spacing w:line="360" w:lineRule="auto"/>
      </w:pPr>
      <w:r>
        <w:t xml:space="preserve">Nome do </w:t>
      </w:r>
      <w:r w:rsidRPr="008130BA">
        <w:t xml:space="preserve">Aluno: </w:t>
      </w:r>
    </w:p>
    <w:p w14:paraId="1FA50BEB" w14:textId="77777777" w:rsidR="005F6012" w:rsidRPr="008130BA" w:rsidRDefault="005F6012" w:rsidP="005F6012">
      <w:pPr>
        <w:pStyle w:val="Corpodetexto"/>
        <w:spacing w:line="360" w:lineRule="auto"/>
      </w:pPr>
      <w:r>
        <w:t xml:space="preserve">Matrícula: </w:t>
      </w:r>
    </w:p>
    <w:p w14:paraId="19C70127" w14:textId="2A67D9DE" w:rsidR="005F6012" w:rsidRPr="008130BA" w:rsidRDefault="005F6012" w:rsidP="005F6012">
      <w:pPr>
        <w:pStyle w:val="Corpodetexto"/>
        <w:spacing w:line="360" w:lineRule="auto"/>
      </w:pPr>
      <w:r>
        <w:t xml:space="preserve">Nome do </w:t>
      </w:r>
      <w:r w:rsidRPr="008130BA">
        <w:t xml:space="preserve">Orientador: </w:t>
      </w:r>
    </w:p>
    <w:p w14:paraId="0283F34A" w14:textId="77777777" w:rsidR="005F6012" w:rsidRPr="008130BA" w:rsidRDefault="005F6012" w:rsidP="005F6012">
      <w:pPr>
        <w:pStyle w:val="Corpodetexto"/>
        <w:spacing w:line="360" w:lineRule="auto"/>
      </w:pPr>
    </w:p>
    <w:p w14:paraId="1B190140" w14:textId="77777777" w:rsidR="005F6012" w:rsidRPr="008130BA" w:rsidRDefault="005F6012" w:rsidP="005F6012">
      <w:pPr>
        <w:pStyle w:val="Corpodetexto"/>
        <w:tabs>
          <w:tab w:val="left" w:pos="1122"/>
          <w:tab w:val="left" w:pos="1669"/>
          <w:tab w:val="left" w:pos="2271"/>
        </w:tabs>
        <w:spacing w:line="360" w:lineRule="auto"/>
      </w:pPr>
      <w:r w:rsidRPr="008130BA">
        <w:t>Data: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  <w:r w:rsidRPr="008130BA">
        <w:t>/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  <w:r w:rsidRPr="008130BA">
        <w:t>/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</w:p>
    <w:p w14:paraId="2951C3E7" w14:textId="77777777" w:rsidR="005F6012" w:rsidRDefault="005F6012" w:rsidP="005F6012">
      <w:pPr>
        <w:pStyle w:val="Corpodetexto"/>
        <w:spacing w:line="360" w:lineRule="auto"/>
        <w:rPr>
          <w:sz w:val="20"/>
        </w:rPr>
      </w:pPr>
    </w:p>
    <w:p w14:paraId="40D5429E" w14:textId="77777777" w:rsidR="005F6012" w:rsidRPr="008130BA" w:rsidRDefault="005F6012" w:rsidP="005F6012">
      <w:pPr>
        <w:pStyle w:val="Corpodetexto"/>
        <w:spacing w:line="360" w:lineRule="auto"/>
        <w:rPr>
          <w:sz w:val="20"/>
        </w:rPr>
      </w:pPr>
    </w:p>
    <w:p w14:paraId="50698F19" w14:textId="77777777" w:rsidR="0018388A" w:rsidRPr="00981142" w:rsidRDefault="0018388A" w:rsidP="0018388A">
      <w:pPr>
        <w:pStyle w:val="Corpodetexto"/>
        <w:tabs>
          <w:tab w:val="left" w:pos="0"/>
        </w:tabs>
        <w:jc w:val="center"/>
        <w:rPr>
          <w:b/>
        </w:rPr>
      </w:pPr>
      <w:r>
        <w:rPr>
          <w:b/>
        </w:rPr>
        <w:t>_________________________________</w:t>
      </w:r>
    </w:p>
    <w:p w14:paraId="7CA39AE7" w14:textId="31957FF2" w:rsidR="005F6012" w:rsidRPr="008130BA" w:rsidRDefault="005F6012" w:rsidP="005F6012">
      <w:pPr>
        <w:pStyle w:val="Corpodetexto"/>
        <w:spacing w:before="108"/>
        <w:jc w:val="center"/>
      </w:pPr>
      <w:r w:rsidRPr="008130BA">
        <w:t>Assinatura do Aluno</w:t>
      </w:r>
    </w:p>
    <w:p w14:paraId="2B7A948B" w14:textId="77777777" w:rsidR="005F6012" w:rsidRPr="008130BA" w:rsidRDefault="005F6012" w:rsidP="005F6012">
      <w:pPr>
        <w:pStyle w:val="Corpodetexto"/>
      </w:pPr>
    </w:p>
    <w:p w14:paraId="18A15F4E" w14:textId="77777777" w:rsidR="005F6012" w:rsidRPr="008130BA" w:rsidRDefault="005F6012" w:rsidP="005F6012">
      <w:pPr>
        <w:pStyle w:val="Corpodetexto"/>
      </w:pPr>
    </w:p>
    <w:p w14:paraId="01D1FFC4" w14:textId="77777777" w:rsidR="005F6012" w:rsidRDefault="005F6012" w:rsidP="005F6012">
      <w:pPr>
        <w:pStyle w:val="Corpodetexto"/>
      </w:pPr>
    </w:p>
    <w:p w14:paraId="704DC02B" w14:textId="77777777" w:rsidR="005F6012" w:rsidRDefault="005F6012" w:rsidP="005F6012">
      <w:pPr>
        <w:pStyle w:val="Corpodetexto"/>
      </w:pPr>
    </w:p>
    <w:p w14:paraId="71D213C7" w14:textId="77777777" w:rsidR="005F6012" w:rsidRDefault="005F6012" w:rsidP="005F6012">
      <w:pPr>
        <w:pStyle w:val="Corpodetexto"/>
      </w:pPr>
    </w:p>
    <w:p w14:paraId="234DA81D" w14:textId="77777777" w:rsidR="005F6012" w:rsidRDefault="005F6012" w:rsidP="005F6012">
      <w:pPr>
        <w:pStyle w:val="Corpodetexto"/>
      </w:pPr>
    </w:p>
    <w:p w14:paraId="75372CE2" w14:textId="77777777" w:rsidR="005F6012" w:rsidRPr="008130BA" w:rsidRDefault="005F6012" w:rsidP="005F6012">
      <w:pPr>
        <w:pStyle w:val="Corpodetexto"/>
      </w:pPr>
    </w:p>
    <w:p w14:paraId="60C1DDD3" w14:textId="18859298" w:rsidR="005F6012" w:rsidRPr="008130BA" w:rsidRDefault="005F6012" w:rsidP="005F6012">
      <w:pPr>
        <w:pStyle w:val="Corpodetexto"/>
        <w:spacing w:before="139"/>
      </w:pPr>
      <w:r w:rsidRPr="008130BA">
        <w:t>PARECER</w:t>
      </w:r>
      <w:r>
        <w:t>/ACEITE</w:t>
      </w:r>
      <w:r w:rsidRPr="008130BA">
        <w:t xml:space="preserve"> DO ORIENTADOR:</w:t>
      </w:r>
    </w:p>
    <w:p w14:paraId="0867CDEF" w14:textId="77777777" w:rsidR="005F6012" w:rsidRPr="008130BA" w:rsidRDefault="005F6012" w:rsidP="005F6012">
      <w:pPr>
        <w:pStyle w:val="Corpodetexto"/>
        <w:rPr>
          <w:sz w:val="20"/>
        </w:rPr>
      </w:pPr>
    </w:p>
    <w:p w14:paraId="1153FAFB" w14:textId="77777777" w:rsidR="005F6012" w:rsidRPr="008130BA" w:rsidRDefault="005F6012" w:rsidP="005F6012">
      <w:pPr>
        <w:pStyle w:val="Corpodetexto"/>
        <w:spacing w:before="7"/>
        <w:rPr>
          <w:sz w:val="11"/>
        </w:rPr>
      </w:pPr>
      <w:r w:rsidRPr="008130BA">
        <w:rPr>
          <w:noProof/>
          <w:lang w:eastAsia="pt-BR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7ADCA32F" wp14:editId="7D6D31DD">
                <wp:simplePos x="0" y="0"/>
                <wp:positionH relativeFrom="page">
                  <wp:posOffset>1079500</wp:posOffset>
                </wp:positionH>
                <wp:positionV relativeFrom="paragraph">
                  <wp:posOffset>113030</wp:posOffset>
                </wp:positionV>
                <wp:extent cx="5334000" cy="0"/>
                <wp:effectExtent l="12700" t="6350" r="6350" b="12700"/>
                <wp:wrapTopAndBottom/>
                <wp:docPr id="12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C5C1BA" id="Line 13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8.9pt" to="50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hobEw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TjBTp&#10;QKOtUBxl09Cb3rgCQiq1s6E6elYvZqvpd4eUrlqiDjxyfL0YyMtCRvImJWycgRv2/WfNIIYcvY6N&#10;Oje2C5DQAnSOelzuevCzRxQOn6bTPE1BNjr4ElIMicY6/4nrDgWjxBJIR2By2jofiJBiCAn3KL0R&#10;Uka5pUJ9iWfpYhYTnJaCBWcIc/awr6RFJxIGJn6xKvA8hll9VCyCtZyw9c32RMirDZdLFfCgFKBz&#10;s64T8WORLtbz9Twf5ZPZepSndT36uKny0WyTfXiqp3VV1dnPQC3Li1YwxlVgN0xnlv+d+rd3cp2r&#10;+3ze25C8RY/9ArLDP5KOWgb5roOw1+yys4PGMJAx+PZ4wsQ/7sF+fOKrXwAAAP//AwBQSwMEFAAG&#10;AAgAAAAhANn/l/nbAAAACgEAAA8AAABkcnMvZG93bnJldi54bWxMT8tOwzAQvCP1H6ytxI3a5UBD&#10;iFNVRSD1gBBtxdmNlyQkXkex26R/z0Yc4Lbz0OxMth5dKy7Yh9qThuVCgUAqvK2p1HA8vNwlIEI0&#10;ZE3rCTVcMcA6n91kJrV+oA+87GMpOIRCajRUMXaplKGo0Jmw8B0Sa1++dyYy7EtpezNwuGvlvVIP&#10;0pma+ENlOtxWWDT7s9Pwlshn/958Ftfv4fCaJLvmcbU7an07HzdPICKO8c8MU32uDjl3Ovkz2SBa&#10;xivFW+J08ITJoJYTc/plZJ7J/xPyHwAAAP//AwBQSwECLQAUAAYACAAAACEAtoM4kv4AAADhAQAA&#10;EwAAAAAAAAAAAAAAAAAAAAAAW0NvbnRlbnRfVHlwZXNdLnhtbFBLAQItABQABgAIAAAAIQA4/SH/&#10;1gAAAJQBAAALAAAAAAAAAAAAAAAAAC8BAABfcmVscy8ucmVsc1BLAQItABQABgAIAAAAIQAXehob&#10;EwIAACoEAAAOAAAAAAAAAAAAAAAAAC4CAABkcnMvZTJvRG9jLnhtbFBLAQItABQABgAIAAAAIQDZ&#10;/5f52wAAAAoBAAAPAAAAAAAAAAAAAAAAAG0EAABkcnMvZG93bnJldi54bWxQSwUGAAAAAAQABADz&#10;AAAAdQUAAAAA&#10;" strokeweight=".48pt">
                <w10:wrap type="topAndBottom" anchorx="page"/>
              </v:line>
            </w:pict>
          </mc:Fallback>
        </mc:AlternateContent>
      </w:r>
      <w:r w:rsidRPr="008130BA">
        <w:rPr>
          <w:noProof/>
          <w:lang w:eastAsia="pt-BR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611EEBC9" wp14:editId="7A486BA3">
                <wp:simplePos x="0" y="0"/>
                <wp:positionH relativeFrom="page">
                  <wp:posOffset>1079500</wp:posOffset>
                </wp:positionH>
                <wp:positionV relativeFrom="paragraph">
                  <wp:posOffset>375285</wp:posOffset>
                </wp:positionV>
                <wp:extent cx="5334000" cy="0"/>
                <wp:effectExtent l="12700" t="11430" r="6350" b="7620"/>
                <wp:wrapTopAndBottom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0EB29" id="Line 12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pt,29.55pt" to="50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RB2EwIAACoEAAAOAAAAZHJzL2Uyb0RvYy54bWysU8GO2jAQvVfqP1i+QxLIUo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Rop0&#10;oNFWKI6ySehNb1wBIZXa2VAdPasXs9X0u0NKVy1RBx45vl4M5GUhI3mTEjbOwA37/rNmEEOOXsdG&#10;nRvbBUhoATpHPS53PfjZIwqHT9NpnqYgGx18CSmGRGOd/8R1h4JRYgmkIzA5bZ0PREgxhIR7lN4I&#10;KaPcUqG+xLN0MYsJTkvBgjOEOXvYV9KiEwkDE79YFXgew6w+KhbBWk7Y+mZ7IuTVhsulCnhQCtC5&#10;WdeJ+LFIF+v5ep6P8slsPcrTuh593FT5aLbJPjzV07qq6uxnoJblRSsY4yqwG6Yzy/9O/ds7uc7V&#10;fT7vbUjeosd+AdnhH0lHLYN810HYa3bZ2UFjGMgYfHs8YeIf92A/PvHVLwAAAP//AwBQSwMEFAAG&#10;AAgAAAAhAARFZ73dAAAACgEAAA8AAABkcnMvZG93bnJldi54bWxMj8FOwzAQRO9I/IO1SNyoHSRo&#10;GuJUCARSDwjRVpy38ZKExOsodpv073HEAY4zO5p9k68n24kTDb5xrCFZKBDEpTMNVxr2u5ebFIQP&#10;yAY7x6ThTB7WxeVFjplxI3/QaRsqEUvYZ6ihDqHPpPRlTRb9wvXE8fblBoshyqGSZsAxlttO3ip1&#10;Ly02HD/U2NNTTWW7PVoNb6l8du/tZ3n+HnevabppV8vNXuvrq+nxAUSgKfyFYcaP6FBEpoM7svGi&#10;i3qp4pag4W6VgJgDKpmdw68ji1z+n1D8AAAA//8DAFBLAQItABQABgAIAAAAIQC2gziS/gAAAOEB&#10;AAATAAAAAAAAAAAAAAAAAAAAAABbQ29udGVudF9UeXBlc10ueG1sUEsBAi0AFAAGAAgAAAAhADj9&#10;If/WAAAAlAEAAAsAAAAAAAAAAAAAAAAALwEAAF9yZWxzLy5yZWxzUEsBAi0AFAAGAAgAAAAhAFNF&#10;EHYTAgAAKgQAAA4AAAAAAAAAAAAAAAAALgIAAGRycy9lMm9Eb2MueG1sUEsBAi0AFAAGAAgAAAAh&#10;AARFZ73dAAAACgEAAA8AAAAAAAAAAAAAAAAAbQQAAGRycy9kb3ducmV2LnhtbFBLBQYAAAAABAAE&#10;APMAAAB3BQAAAAA=&#10;" strokeweight=".48pt">
                <w10:wrap type="topAndBottom" anchorx="page"/>
              </v:line>
            </w:pict>
          </mc:Fallback>
        </mc:AlternateContent>
      </w:r>
      <w:r w:rsidRPr="008130BA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47564274" wp14:editId="534027BE">
                <wp:simplePos x="0" y="0"/>
                <wp:positionH relativeFrom="page">
                  <wp:posOffset>1076325</wp:posOffset>
                </wp:positionH>
                <wp:positionV relativeFrom="paragraph">
                  <wp:posOffset>637540</wp:posOffset>
                </wp:positionV>
                <wp:extent cx="5342890" cy="6350"/>
                <wp:effectExtent l="9525" t="6985" r="10160" b="5715"/>
                <wp:wrapTopAndBottom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42890" cy="6350"/>
                          <a:chOff x="1695" y="1004"/>
                          <a:chExt cx="8414" cy="10"/>
                        </a:xfrm>
                      </wpg:grpSpPr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700" y="1009"/>
                            <a:ext cx="804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9743" y="1009"/>
                            <a:ext cx="36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0C1C21" id="Group 9" o:spid="_x0000_s1026" style="position:absolute;margin-left:84.75pt;margin-top:50.2pt;width:420.7pt;height:.5pt;z-index:251669504;mso-wrap-distance-left:0;mso-wrap-distance-right:0;mso-position-horizontal-relative:page" coordorigin="1695,1004" coordsize="84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z/rQIAACAIAAAOAAAAZHJzL2Uyb0RvYy54bWzsVVtv0zAUfkfiP1h575K0adZESyfUtHsZ&#10;MGnjB7iOcxGJbdle0wrx3zm+tFuHEGgIxAN9cO2cS875vu/EV9f7oUc7KlXHWRHEF1GAKCO86lhT&#10;BJ8eNpNFgJTGrMI9Z7QIDlQF18u3b65GkdMpb3lfUYkgCVP5KIqg1VrkYahISwesLrigDIw1lwPW&#10;cJRNWEk8QvahD6dRlIYjl5WQnFCl4GnpjMHS5q9rSvTHulZUo74IoDZtV2nXrVnD5RXOG4lF2xFf&#10;Bn5FFQPuGLz0lKrEGqNH2X2XauiI5IrX+oLwIeR13RFqe4Bu4uhFNzeSPwrbS5OPjTjBBNC+wOnV&#10;acmH3Z1EXVUEQBTDA1Bk34oyA80omhw8bqS4F3fS9QfbW04+KzCHL+3m3DhntB3f8wrS4UfNLTT7&#10;Wg4mBTSN9paBw4kButeIwMP5LJkuMiCKgC2dzT1BpAUWTVCcZvMAgS2OosSRR9q1D14kceIiYxsX&#10;4ty909bp6zJNgdTUE5rq99C8b7GgliRlsPJoZkc0bztGURw7NK3HijkoyZ55KBHjqxazhtpcDwcB&#10;sNkIKPxZiDko4OGn0MaXEUDoULI84vwI8CJKPLrnEOFcSKVvKB+Q2RRBD3Vb2vDuVmlD9pOLYZHx&#10;Tdf3dnx6hkZgK8pSG6B431XGaNyUbLarXqIdNgNofwYKSHbmBkJnlU3WUlyt/V7jrnd78O+ZyQd9&#10;QDl+5ybsSxZl68V6kUySabqeJFFZTt5tVskk3cSX83JWrlZl/NWUFid521UVZaa647THya/x7787&#10;bk5P836CITzPbluEYo//tmhLp2HQiXDLq8OdNGh4Sf4lbcJ0+FF34rRKOFMazv+cOLPLZPYDcc7S&#10;/9r8d7Vpv6JwDVlJ+yvT3HPPz1bLTxf78hsAAAD//wMAUEsDBBQABgAIAAAAIQD1/YqU4AAAAAwB&#10;AAAPAAAAZHJzL2Rvd25yZXYueG1sTI9BS8NAEIXvgv9hGcGb3Y22xcZsSinqqQhtBfG2zU6T0Oxs&#10;yG6T9N879aK395iPN+9ly9E1oscu1J40JBMFAqnwtqZSw+f+7eEZRIiGrGk8oYYLBljmtzeZSa0f&#10;aIv9LpaCQyikRkMVY5tKGYoKnQkT3yLx7eg7ZyLbrpS2MwOHu0Y+KjWXztTEHyrT4rrC4rQ7Ow3v&#10;gxlWT8lrvzkd15fv/ezja5Og1vd34+oFRMQx/sFwrc/VIedOB38mG0TDfr6YMcpCqSmIK6EStQBx&#10;+FVTkHkm/4/IfwAAAP//AwBQSwECLQAUAAYACAAAACEAtoM4kv4AAADhAQAAEwAAAAAAAAAAAAAA&#10;AAAAAAAAW0NvbnRlbnRfVHlwZXNdLnhtbFBLAQItABQABgAIAAAAIQA4/SH/1gAAAJQBAAALAAAA&#10;AAAAAAAAAAAAAC8BAABfcmVscy8ucmVsc1BLAQItABQABgAIAAAAIQAI+Sz/rQIAACAIAAAOAAAA&#10;AAAAAAAAAAAAAC4CAABkcnMvZTJvRG9jLnhtbFBLAQItABQABgAIAAAAIQD1/YqU4AAAAAwBAAAP&#10;AAAAAAAAAAAAAAAAAAcFAABkcnMvZG93bnJldi54bWxQSwUGAAAAAAQABADzAAAAFAYAAAAA&#10;">
                <v:line id="Line 11" o:spid="_x0000_s1027" style="position:absolute;visibility:visible;mso-wrap-style:square" from="1700,1009" to="9740,1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0" o:spid="_x0000_s1028" style="position:absolute;visibility:visible;mso-wrap-style:square" from="9743,1009" to="10103,1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5DD028A7" w14:textId="77777777" w:rsidR="005F6012" w:rsidRPr="008130BA" w:rsidRDefault="005F6012" w:rsidP="005F6012">
      <w:pPr>
        <w:pStyle w:val="Corpodetexto"/>
        <w:spacing w:before="1"/>
        <w:rPr>
          <w:sz w:val="29"/>
        </w:rPr>
      </w:pPr>
    </w:p>
    <w:p w14:paraId="15B474B9" w14:textId="77777777" w:rsidR="005F6012" w:rsidRPr="008130BA" w:rsidRDefault="005F6012" w:rsidP="005F6012">
      <w:pPr>
        <w:pStyle w:val="Corpodetexto"/>
        <w:spacing w:before="6"/>
        <w:rPr>
          <w:sz w:val="29"/>
        </w:rPr>
      </w:pPr>
    </w:p>
    <w:p w14:paraId="46EE9FD1" w14:textId="77777777" w:rsidR="005F6012" w:rsidRPr="008130BA" w:rsidRDefault="005F6012" w:rsidP="005F6012">
      <w:pPr>
        <w:pStyle w:val="Corpodetexto"/>
        <w:rPr>
          <w:sz w:val="20"/>
        </w:rPr>
      </w:pPr>
    </w:p>
    <w:p w14:paraId="4B76011F" w14:textId="77777777" w:rsidR="005F6012" w:rsidRPr="008130BA" w:rsidRDefault="005F6012" w:rsidP="005F6012">
      <w:pPr>
        <w:pStyle w:val="Corpodetexto"/>
        <w:rPr>
          <w:sz w:val="20"/>
        </w:rPr>
      </w:pPr>
    </w:p>
    <w:p w14:paraId="0915E732" w14:textId="77777777" w:rsidR="005F6012" w:rsidRPr="008130BA" w:rsidRDefault="005F6012" w:rsidP="005F6012">
      <w:pPr>
        <w:pStyle w:val="Corpodetexto"/>
        <w:spacing w:before="2"/>
        <w:rPr>
          <w:sz w:val="21"/>
        </w:rPr>
      </w:pPr>
    </w:p>
    <w:p w14:paraId="28530FFB" w14:textId="77777777" w:rsidR="005F6012" w:rsidRPr="008130BA" w:rsidRDefault="005F6012" w:rsidP="005F6012">
      <w:pPr>
        <w:pStyle w:val="Corpodetexto"/>
        <w:tabs>
          <w:tab w:val="left" w:pos="1122"/>
          <w:tab w:val="left" w:pos="1669"/>
          <w:tab w:val="left" w:pos="2271"/>
        </w:tabs>
      </w:pPr>
      <w:r w:rsidRPr="008130BA">
        <w:t>Data: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  <w:r w:rsidRPr="008130BA">
        <w:t>/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  <w:r w:rsidRPr="008130BA">
        <w:t>/</w:t>
      </w:r>
      <w:r w:rsidRPr="008130BA">
        <w:rPr>
          <w:u w:val="single"/>
        </w:rPr>
        <w:t xml:space="preserve"> </w:t>
      </w:r>
      <w:r w:rsidRPr="008130BA">
        <w:rPr>
          <w:u w:val="single"/>
        </w:rPr>
        <w:tab/>
      </w:r>
    </w:p>
    <w:p w14:paraId="1598C71C" w14:textId="77777777" w:rsidR="005F6012" w:rsidRPr="008130BA" w:rsidRDefault="005F6012" w:rsidP="005F6012">
      <w:pPr>
        <w:pStyle w:val="Corpodetexto"/>
        <w:spacing w:line="20" w:lineRule="exact"/>
        <w:rPr>
          <w:sz w:val="2"/>
        </w:rPr>
      </w:pPr>
    </w:p>
    <w:p w14:paraId="211B361F" w14:textId="77777777" w:rsidR="005F6012" w:rsidRPr="008130BA" w:rsidRDefault="005F6012" w:rsidP="005F6012">
      <w:pPr>
        <w:pStyle w:val="Corpodetexto"/>
        <w:rPr>
          <w:sz w:val="20"/>
        </w:rPr>
      </w:pPr>
    </w:p>
    <w:p w14:paraId="2BF7F88A" w14:textId="77777777" w:rsidR="005F6012" w:rsidRPr="008130BA" w:rsidRDefault="005F6012" w:rsidP="005F6012">
      <w:pPr>
        <w:pStyle w:val="Corpodetexto"/>
        <w:rPr>
          <w:sz w:val="20"/>
        </w:rPr>
      </w:pPr>
    </w:p>
    <w:p w14:paraId="63067F3A" w14:textId="77777777" w:rsidR="005F6012" w:rsidRPr="008130BA" w:rsidRDefault="005F6012" w:rsidP="005F6012">
      <w:pPr>
        <w:pStyle w:val="Corpodetexto"/>
        <w:rPr>
          <w:sz w:val="20"/>
        </w:rPr>
      </w:pPr>
    </w:p>
    <w:p w14:paraId="0B4BBDA6" w14:textId="77777777" w:rsidR="005F6012" w:rsidRPr="008130BA" w:rsidRDefault="005F6012" w:rsidP="005F6012">
      <w:pPr>
        <w:pStyle w:val="Corpodetexto"/>
        <w:rPr>
          <w:sz w:val="20"/>
        </w:rPr>
      </w:pPr>
    </w:p>
    <w:p w14:paraId="73B73A28" w14:textId="77777777" w:rsidR="0018388A" w:rsidRPr="00981142" w:rsidRDefault="0018388A" w:rsidP="0018388A">
      <w:pPr>
        <w:pStyle w:val="Corpodetexto"/>
        <w:tabs>
          <w:tab w:val="left" w:pos="0"/>
        </w:tabs>
        <w:jc w:val="center"/>
        <w:rPr>
          <w:b/>
        </w:rPr>
      </w:pPr>
      <w:r>
        <w:rPr>
          <w:b/>
        </w:rPr>
        <w:t>_________________________________</w:t>
      </w:r>
    </w:p>
    <w:p w14:paraId="573EFADA" w14:textId="77777777" w:rsidR="005F6012" w:rsidRPr="008130BA" w:rsidRDefault="005F6012" w:rsidP="005F6012">
      <w:pPr>
        <w:pStyle w:val="Corpodetexto"/>
        <w:spacing w:before="107"/>
        <w:jc w:val="center"/>
      </w:pPr>
      <w:r w:rsidRPr="008130BA">
        <w:t xml:space="preserve">Assinatura do </w:t>
      </w:r>
      <w:r>
        <w:t>Docente</w:t>
      </w:r>
    </w:p>
    <w:p w14:paraId="262A73CF" w14:textId="77777777" w:rsidR="005F6012" w:rsidRPr="008130BA" w:rsidRDefault="005F6012" w:rsidP="005F6012">
      <w:pPr>
        <w:pStyle w:val="Corpodetexto"/>
      </w:pPr>
    </w:p>
    <w:p w14:paraId="45A99448" w14:textId="77777777" w:rsidR="005F6012" w:rsidRDefault="005F6012" w:rsidP="005F6012">
      <w:pPr>
        <w:pStyle w:val="Corpodetexto"/>
      </w:pPr>
    </w:p>
    <w:p w14:paraId="15AA5DF5" w14:textId="77777777" w:rsidR="0018388A" w:rsidRDefault="0018388A" w:rsidP="005F6012">
      <w:pPr>
        <w:pStyle w:val="Corpodetexto"/>
      </w:pPr>
    </w:p>
    <w:p w14:paraId="43E344A3" w14:textId="77777777" w:rsidR="005F6012" w:rsidRPr="008130BA" w:rsidRDefault="005F6012" w:rsidP="005F6012">
      <w:pPr>
        <w:pStyle w:val="Corpodetexto"/>
      </w:pPr>
    </w:p>
    <w:p w14:paraId="00CD09BE" w14:textId="77777777" w:rsidR="005F6012" w:rsidRPr="005A7BCF" w:rsidRDefault="005F6012" w:rsidP="005F6012">
      <w:pPr>
        <w:pStyle w:val="Corpodetexto"/>
        <w:jc w:val="center"/>
        <w:rPr>
          <w:b/>
        </w:rPr>
      </w:pPr>
      <w:r w:rsidRPr="005A7BCF">
        <w:rPr>
          <w:b/>
        </w:rPr>
        <w:t>MOSSORÓ – RN</w:t>
      </w:r>
    </w:p>
    <w:p w14:paraId="54FB8069" w14:textId="258F9DBD" w:rsidR="005F6012" w:rsidRDefault="005F6012" w:rsidP="005F6012">
      <w:pPr>
        <w:pStyle w:val="Corpodetexto"/>
        <w:jc w:val="center"/>
      </w:pPr>
      <w:r w:rsidRPr="005A7BCF">
        <w:rPr>
          <w:b/>
        </w:rPr>
        <w:t>20</w:t>
      </w:r>
      <w:r w:rsidR="00261B5E">
        <w:rPr>
          <w:b/>
        </w:rPr>
        <w:t>2</w:t>
      </w:r>
      <w:r w:rsidR="00A568F0">
        <w:rPr>
          <w:b/>
        </w:rPr>
        <w:t>6</w:t>
      </w:r>
      <w:r>
        <w:rPr>
          <w:b/>
        </w:rPr>
        <w:br w:type="page"/>
      </w:r>
    </w:p>
    <w:p w14:paraId="78ED769B" w14:textId="77777777" w:rsidR="00A568F0" w:rsidRPr="006660E9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CARACTERIZAÇÃO DA PROPOSTA</w:t>
      </w:r>
    </w:p>
    <w:p w14:paraId="52E2AEA3" w14:textId="77777777" w:rsidR="00553FEF" w:rsidRPr="006660E9" w:rsidRDefault="00553FEF" w:rsidP="00553FE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8EC1BF5" w14:textId="77777777" w:rsidR="00A568F0" w:rsidRPr="006660E9" w:rsidRDefault="00A568F0" w:rsidP="00553FE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Assinale a modalidade correspondente:</w:t>
      </w:r>
    </w:p>
    <w:p w14:paraId="770B54A3" w14:textId="77777777" w:rsidR="00553FEF" w:rsidRPr="006660E9" w:rsidRDefault="00553FEF" w:rsidP="00553FE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4F96564" w14:textId="64227B35" w:rsidR="00A568F0" w:rsidRPr="006660E9" w:rsidRDefault="00A568F0" w:rsidP="00553FE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r w:rsid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) Pré-projeto de TCC.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( </w:t>
      </w:r>
      <w:r w:rsid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) Plano de Estágio Supervisionado Obrigatório em empresa/instituição externa.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( </w:t>
      </w:r>
      <w:r w:rsid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) Plano de Estágio Supervisionado Obrigatório em laboratório da UFERSA ou de outra instituição de ensino/pesquisa.</w:t>
      </w:r>
    </w:p>
    <w:p w14:paraId="04DB3F52" w14:textId="77777777" w:rsidR="00A568F0" w:rsidRPr="00802937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A2D66B" w14:textId="77777777" w:rsidR="00A568F0" w:rsidRPr="00802937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5464811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8DAE61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3D16E8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036E92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154E08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CC2603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C993D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94D52D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1F9013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41A7A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FB7955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EFC383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036DD1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01248F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68519F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F05695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96923B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ABC4D3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6272F3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9DCE0E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F01CB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8FC29A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A07C8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D9EB7B" w14:textId="77777777" w:rsidR="00242826" w:rsidRDefault="00242826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3FFB4C" w14:textId="77777777" w:rsidR="00A568F0" w:rsidRPr="006660E9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SEÇÃO ESPECÍFICA PARA ESTÁGIO SUPERVISIONADO OBRIGATÓRIO EM LABORATÓRIO</w:t>
      </w:r>
    </w:p>
    <w:p w14:paraId="0CFAF9B3" w14:textId="32C5E219" w:rsidR="00CB25F8" w:rsidRPr="006660E9" w:rsidRDefault="00A568F0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Atenção:</w:t>
      </w:r>
      <w:r w:rsidRPr="006660E9">
        <w:rPr>
          <w:rFonts w:eastAsiaTheme="minorHAnsi"/>
          <w:color w:val="000000" w:themeColor="text1"/>
          <w:lang w:eastAsia="en-US"/>
        </w:rPr>
        <w:t xml:space="preserve"> esta seção deverá ser preenchida apenas pelos discentes que solicitarem a realização do Estágio Supervisionado Obrigatório em laboratório. Para os demais casos, </w:t>
      </w:r>
      <w:r w:rsidR="002107D8" w:rsidRPr="006660E9">
        <w:rPr>
          <w:rFonts w:eastAsiaTheme="minorHAnsi"/>
          <w:color w:val="000000" w:themeColor="text1"/>
          <w:lang w:eastAsia="en-US"/>
        </w:rPr>
        <w:t>deixar em branco.</w:t>
      </w:r>
    </w:p>
    <w:p w14:paraId="5275D326" w14:textId="77777777" w:rsidR="00553FEF" w:rsidRPr="00802937" w:rsidRDefault="00553FEF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color w:val="0070C0"/>
          <w:lang w:eastAsia="en-US"/>
        </w:rPr>
      </w:pPr>
    </w:p>
    <w:p w14:paraId="307EE536" w14:textId="5E375D16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Laboratório onde será realizado o estágio:</w:t>
      </w:r>
    </w:p>
    <w:p w14:paraId="339FCC85" w14:textId="77777777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Instituição/Campus:</w:t>
      </w:r>
    </w:p>
    <w:p w14:paraId="122BB11F" w14:textId="77777777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Professor responsável pela orientação/supervisão:</w:t>
      </w:r>
    </w:p>
    <w:p w14:paraId="1B11AAA3" w14:textId="77777777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Período previsto de realização:</w:t>
      </w:r>
    </w:p>
    <w:p w14:paraId="2A619486" w14:textId="00D2E888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Carga horária total</w:t>
      </w:r>
      <w:r w:rsidR="00CB25F8" w:rsidRPr="006660E9">
        <w:rPr>
          <w:rFonts w:eastAsiaTheme="minorHAnsi"/>
          <w:b/>
          <w:bCs/>
          <w:color w:val="000000" w:themeColor="text1"/>
          <w:lang w:eastAsia="en-US"/>
        </w:rPr>
        <w:t xml:space="preserve"> (mínimo </w:t>
      </w:r>
      <w:r w:rsidR="00553FEF" w:rsidRPr="006660E9">
        <w:rPr>
          <w:rFonts w:eastAsiaTheme="minorHAnsi"/>
          <w:b/>
          <w:bCs/>
          <w:color w:val="000000" w:themeColor="text1"/>
          <w:lang w:eastAsia="en-US"/>
        </w:rPr>
        <w:t xml:space="preserve">de </w:t>
      </w:r>
      <w:r w:rsidR="00CB25F8" w:rsidRPr="006660E9">
        <w:rPr>
          <w:rFonts w:eastAsiaTheme="minorHAnsi"/>
          <w:b/>
          <w:bCs/>
          <w:color w:val="000000" w:themeColor="text1"/>
          <w:lang w:eastAsia="en-US"/>
        </w:rPr>
        <w:t>300 h)</w:t>
      </w:r>
      <w:r w:rsidRPr="006660E9">
        <w:rPr>
          <w:rFonts w:eastAsiaTheme="minorHAnsi"/>
          <w:b/>
          <w:bCs/>
          <w:color w:val="000000" w:themeColor="text1"/>
          <w:lang w:eastAsia="en-US"/>
        </w:rPr>
        <w:t>:</w:t>
      </w:r>
    </w:p>
    <w:p w14:paraId="73E5D3E0" w14:textId="77777777" w:rsidR="00242826" w:rsidRPr="006660E9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000000" w:themeColor="text1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Carga horária semanal estimada:</w:t>
      </w:r>
    </w:p>
    <w:p w14:paraId="27DE5724" w14:textId="0E41A22B" w:rsidR="00242826" w:rsidRPr="008510DC" w:rsidRDefault="00A568F0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color w:val="EE0000"/>
          <w:lang w:eastAsia="en-US"/>
        </w:rPr>
      </w:pPr>
      <w:r w:rsidRPr="006660E9">
        <w:rPr>
          <w:rFonts w:eastAsiaTheme="minorHAnsi"/>
          <w:b/>
          <w:bCs/>
          <w:color w:val="000000" w:themeColor="text1"/>
          <w:lang w:eastAsia="en-US"/>
        </w:rPr>
        <w:t>Descrição geral das atividades laboratoriais previstas:</w:t>
      </w:r>
      <w:r w:rsidR="006660E9">
        <w:rPr>
          <w:rFonts w:eastAsiaTheme="minorHAnsi"/>
          <w:b/>
          <w:bCs/>
          <w:color w:val="000000" w:themeColor="text1"/>
          <w:lang w:eastAsia="en-US"/>
        </w:rPr>
        <w:t xml:space="preserve"> </w:t>
      </w:r>
      <w:r w:rsidR="006660E9" w:rsidRPr="008510DC">
        <w:rPr>
          <w:rFonts w:eastAsiaTheme="minorHAnsi"/>
          <w:color w:val="EE0000"/>
          <w:lang w:eastAsia="en-US"/>
        </w:rPr>
        <w:t>Colocar conforme as atividades do cronograma e do quadro de distribuição de Carga Horário (ver página 1</w:t>
      </w:r>
      <w:r w:rsidR="007334F6" w:rsidRPr="008510DC">
        <w:rPr>
          <w:rFonts w:eastAsiaTheme="minorHAnsi"/>
          <w:color w:val="EE0000"/>
          <w:lang w:eastAsia="en-US"/>
        </w:rPr>
        <w:t>0</w:t>
      </w:r>
      <w:r w:rsidR="006660E9" w:rsidRPr="008510DC">
        <w:rPr>
          <w:rFonts w:eastAsiaTheme="minorHAnsi"/>
          <w:color w:val="EE0000"/>
          <w:lang w:eastAsia="en-US"/>
        </w:rPr>
        <w:t>)</w:t>
      </w:r>
      <w:r w:rsidR="008510DC" w:rsidRPr="008510DC">
        <w:rPr>
          <w:rFonts w:eastAsiaTheme="minorHAnsi"/>
          <w:color w:val="EE0000"/>
          <w:lang w:eastAsia="en-US"/>
        </w:rPr>
        <w:t>. Segue um exemplo como modelo:</w:t>
      </w:r>
    </w:p>
    <w:p w14:paraId="34285F07" w14:textId="148D2A9D" w:rsidR="006A7F73" w:rsidRPr="008510DC" w:rsidRDefault="006A7F73" w:rsidP="006660E9">
      <w:pPr>
        <w:pStyle w:val="NormalWeb"/>
        <w:spacing w:before="0" w:beforeAutospacing="0" w:after="120" w:afterAutospacing="0" w:line="360" w:lineRule="auto"/>
        <w:jc w:val="both"/>
        <w:rPr>
          <w:rFonts w:eastAsiaTheme="minorHAnsi"/>
          <w:b/>
          <w:bCs/>
          <w:color w:val="EE0000"/>
          <w:lang w:eastAsia="en-US"/>
        </w:rPr>
      </w:pPr>
      <w:r w:rsidRPr="008510DC">
        <w:rPr>
          <w:rFonts w:eastAsiaTheme="minorHAnsi"/>
          <w:color w:val="EE0000"/>
          <w:lang w:eastAsia="en-US"/>
        </w:rPr>
        <w:t>Serão realizadas atividades de revisão bibliográfica, planejamento experimental, preparação de soluções e amostras, execução de ensaios laboratoriais, acompanhamento de análises, tratamento e discussão dos dados, além da elaboração do Relatório de Estágio Supervisionado Obrigatório.</w:t>
      </w:r>
    </w:p>
    <w:p w14:paraId="552FD20E" w14:textId="77777777" w:rsidR="00CB25F8" w:rsidRPr="00802937" w:rsidRDefault="00CB25F8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b/>
          <w:bCs/>
          <w:color w:val="0070C0"/>
          <w:lang w:eastAsia="en-US"/>
        </w:rPr>
      </w:pPr>
    </w:p>
    <w:p w14:paraId="03E7FDCF" w14:textId="77777777" w:rsidR="00CB25F8" w:rsidRDefault="00CB25F8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320D2A48" w14:textId="77777777" w:rsidR="00CB25F8" w:rsidRDefault="00CB25F8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40EEF6B" w14:textId="77777777" w:rsidR="00CB25F8" w:rsidRDefault="00CB25F8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5B47610E" w14:textId="77777777" w:rsidR="00CB25F8" w:rsidRDefault="00CB25F8" w:rsidP="00553FEF">
      <w:pPr>
        <w:pStyle w:val="NormalWeb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0215D34" w14:textId="77777777" w:rsidR="00A568F0" w:rsidRPr="00A568F0" w:rsidRDefault="00A568F0" w:rsidP="00553F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521D5" w14:textId="77777777" w:rsidR="00A568F0" w:rsidRDefault="00A568F0" w:rsidP="00553FE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A87809" w14:textId="77777777" w:rsidR="00A568F0" w:rsidRDefault="00A568F0" w:rsidP="00553FE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2CB606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B5C02B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8E887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0A88A2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8FCD0C" w14:textId="77777777" w:rsidR="00A568F0" w:rsidRDefault="00A568F0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7A1370" w14:textId="073F10F3" w:rsidR="00981142" w:rsidRPr="006C2BA7" w:rsidRDefault="006C2BA7" w:rsidP="00553FE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2BA7">
        <w:rPr>
          <w:rFonts w:ascii="Times New Roman" w:hAnsi="Times New Roman" w:cs="Times New Roman"/>
          <w:b/>
          <w:sz w:val="24"/>
          <w:szCs w:val="24"/>
        </w:rPr>
        <w:t>RESUMO</w:t>
      </w:r>
    </w:p>
    <w:p w14:paraId="19488615" w14:textId="77777777" w:rsidR="0085290C" w:rsidRDefault="0085290C" w:rsidP="00553F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4C97AB" w14:textId="474C12F4" w:rsidR="006C2BA7" w:rsidRPr="00981142" w:rsidRDefault="00CF5205" w:rsidP="00553F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5205">
        <w:rPr>
          <w:rFonts w:ascii="Times New Roman" w:hAnsi="Times New Roman" w:cs="Times New Roman"/>
          <w:sz w:val="24"/>
          <w:szCs w:val="24"/>
        </w:rPr>
        <w:t>Insira aqui um texto entre 150 e 500 palavras, redigido em fonte Times New Roman, tamanho 12, espaçamento 1,5, texto justificado. Nesse resumo, o aluno deve apresentar de forma clara e concisa a proposta do trabalho, destacando o tema, a relevância que justifica sua realização, os objetivos gerais e específicos, bem como a metodologia prevista para sua execução</w:t>
      </w:r>
      <w:r w:rsidR="004B7439" w:rsidRPr="004B7439">
        <w:rPr>
          <w:rFonts w:ascii="Times New Roman" w:hAnsi="Times New Roman" w:cs="Times New Roman"/>
          <w:sz w:val="24"/>
          <w:szCs w:val="24"/>
        </w:rPr>
        <w:t>.</w:t>
      </w:r>
    </w:p>
    <w:p w14:paraId="2B632BE7" w14:textId="77777777" w:rsidR="00981142" w:rsidRPr="00981142" w:rsidRDefault="00981142" w:rsidP="00553F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97F9EA" w14:textId="08E6F5A2" w:rsidR="00981142" w:rsidRPr="00981142" w:rsidRDefault="004B7439" w:rsidP="00553F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7439">
        <w:rPr>
          <w:rFonts w:ascii="Times New Roman" w:hAnsi="Times New Roman" w:cs="Times New Roman"/>
          <w:b/>
          <w:bCs/>
          <w:sz w:val="24"/>
          <w:szCs w:val="24"/>
        </w:rPr>
        <w:t>Palavras-chave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4B7439">
        <w:rPr>
          <w:rFonts w:ascii="Times New Roman" w:hAnsi="Times New Roman" w:cs="Times New Roman"/>
          <w:sz w:val="24"/>
          <w:szCs w:val="24"/>
        </w:rPr>
        <w:t>inserir de 3 a 5 palavras-chave, separadas por ponto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5B33F0" w14:textId="77777777" w:rsidR="00981142" w:rsidRPr="00981142" w:rsidRDefault="00981142" w:rsidP="00553F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E4654A" w14:textId="77777777" w:rsidR="0085290C" w:rsidRDefault="0085290C" w:rsidP="00553FE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0E9F52" w14:textId="77777777" w:rsidR="00981142" w:rsidRPr="0085290C" w:rsidRDefault="0085290C" w:rsidP="00553FEF">
      <w:pPr>
        <w:pStyle w:val="PargrafodaList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5290C">
        <w:rPr>
          <w:rFonts w:ascii="Times New Roman" w:hAnsi="Times New Roman" w:cs="Times New Roman"/>
          <w:b/>
          <w:sz w:val="24"/>
          <w:szCs w:val="24"/>
        </w:rPr>
        <w:lastRenderedPageBreak/>
        <w:t>JUSTIFICATIVA</w:t>
      </w:r>
    </w:p>
    <w:p w14:paraId="35030C05" w14:textId="77777777" w:rsidR="0085290C" w:rsidRDefault="0085290C" w:rsidP="00553FEF">
      <w:pPr>
        <w:spacing w:after="0" w:line="360" w:lineRule="auto"/>
        <w:ind w:firstLine="360"/>
        <w:rPr>
          <w:rFonts w:ascii="Times New Roman" w:hAnsi="Times New Roman" w:cs="Times New Roman"/>
          <w:sz w:val="24"/>
          <w:szCs w:val="24"/>
        </w:rPr>
      </w:pPr>
    </w:p>
    <w:p w14:paraId="50F0DFA0" w14:textId="77777777" w:rsidR="0085290C" w:rsidRDefault="0085290C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5290C">
        <w:rPr>
          <w:rFonts w:ascii="Times New Roman" w:hAnsi="Times New Roman" w:cs="Times New Roman"/>
          <w:sz w:val="24"/>
          <w:szCs w:val="24"/>
        </w:rPr>
        <w:t>Insira aqui uma justificativa</w:t>
      </w:r>
      <w:r w:rsidR="00AE2295">
        <w:rPr>
          <w:rFonts w:ascii="Times New Roman" w:hAnsi="Times New Roman" w:cs="Times New Roman"/>
          <w:sz w:val="24"/>
          <w:szCs w:val="24"/>
        </w:rPr>
        <w:t>,</w:t>
      </w:r>
      <w:r w:rsidRPr="0085290C">
        <w:rPr>
          <w:rFonts w:ascii="Times New Roman" w:hAnsi="Times New Roman" w:cs="Times New Roman"/>
          <w:sz w:val="24"/>
          <w:szCs w:val="24"/>
        </w:rPr>
        <w:t xml:space="preserve"> utilizando fonte Times New Roman, tamanho 12, espaço 1,5 entre linhas, texto justificado.</w:t>
      </w:r>
    </w:p>
    <w:p w14:paraId="1F1CAC45" w14:textId="77777777" w:rsidR="00EA546E" w:rsidRPr="00EA546E" w:rsidRDefault="00EA546E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546E">
        <w:rPr>
          <w:rFonts w:ascii="Times New Roman" w:hAnsi="Times New Roman" w:cs="Times New Roman"/>
          <w:sz w:val="24"/>
          <w:szCs w:val="24"/>
        </w:rPr>
        <w:t>A justificativa consiste em apresentar as razões que motivam a realização do trabalho. Deve responder à questão “por que desenvolver este TCC ou Relatório de Estágio?”, situando o tema no contexto acadêmico e/ou profissional. Para tanto, é necessário destacar os antecedentes do problema, sua relevância teórica e prática, bem como as possíveis contribuições esperadas.</w:t>
      </w:r>
    </w:p>
    <w:p w14:paraId="33DCD9ED" w14:textId="36A86BDB" w:rsidR="00C31F73" w:rsidRDefault="00EA546E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A546E">
        <w:rPr>
          <w:rFonts w:ascii="Times New Roman" w:hAnsi="Times New Roman" w:cs="Times New Roman"/>
          <w:sz w:val="24"/>
          <w:szCs w:val="24"/>
        </w:rPr>
        <w:t>No caso do TCC, a justificativa deve enfatizar a pertinência do tema e sua relevância científica, tecnológica ou social.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546E">
        <w:rPr>
          <w:rFonts w:ascii="Times New Roman" w:hAnsi="Times New Roman" w:cs="Times New Roman"/>
          <w:sz w:val="24"/>
          <w:szCs w:val="24"/>
        </w:rPr>
        <w:t>No caso do Relatório de Estágio, deve evidenciar a importância das atividades desenvolvidas na empresa, destacando sua contribuição para a formação do aluno e para a realidade organizacional em que está inserido.</w:t>
      </w:r>
    </w:p>
    <w:p w14:paraId="3AA12C45" w14:textId="77777777" w:rsidR="0085290C" w:rsidRDefault="0085290C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542C1E5E" w14:textId="77777777" w:rsidR="0085290C" w:rsidRDefault="0085290C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95EB0B" w14:textId="77777777" w:rsidR="0085290C" w:rsidRDefault="0085290C" w:rsidP="00553FEF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90C">
        <w:rPr>
          <w:rFonts w:ascii="Times New Roman" w:hAnsi="Times New Roman" w:cs="Times New Roman"/>
          <w:b/>
          <w:sz w:val="24"/>
          <w:szCs w:val="24"/>
        </w:rPr>
        <w:lastRenderedPageBreak/>
        <w:t>OBJETIVOS</w:t>
      </w:r>
    </w:p>
    <w:p w14:paraId="0166D83F" w14:textId="77777777" w:rsidR="0085290C" w:rsidRPr="0085290C" w:rsidRDefault="0085290C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8294CB" w14:textId="77777777" w:rsidR="0085290C" w:rsidRPr="0085290C" w:rsidRDefault="0085290C" w:rsidP="00553FEF">
      <w:pPr>
        <w:pStyle w:val="PargrafodaLista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90C">
        <w:rPr>
          <w:rFonts w:ascii="Times New Roman" w:hAnsi="Times New Roman" w:cs="Times New Roman"/>
          <w:b/>
          <w:sz w:val="24"/>
          <w:szCs w:val="24"/>
        </w:rPr>
        <w:t xml:space="preserve"> OBJETIVO GERAL</w:t>
      </w:r>
    </w:p>
    <w:p w14:paraId="69931A85" w14:textId="77777777" w:rsidR="0085290C" w:rsidRDefault="0085290C" w:rsidP="00553FEF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85290C">
        <w:rPr>
          <w:rFonts w:ascii="Times New Roman" w:hAnsi="Times New Roman" w:cs="Times New Roman"/>
          <w:sz w:val="24"/>
          <w:szCs w:val="24"/>
        </w:rPr>
        <w:t>Coloque aqui o objetivo geral.</w:t>
      </w:r>
    </w:p>
    <w:p w14:paraId="4B6D3F66" w14:textId="77777777" w:rsidR="0085290C" w:rsidRPr="0085290C" w:rsidRDefault="0085290C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261927" w14:textId="77777777" w:rsidR="0085290C" w:rsidRPr="0085290C" w:rsidRDefault="0085290C" w:rsidP="00553FEF">
      <w:pPr>
        <w:pStyle w:val="PargrafodaLista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90C">
        <w:rPr>
          <w:rFonts w:ascii="Times New Roman" w:hAnsi="Times New Roman" w:cs="Times New Roman"/>
          <w:b/>
          <w:sz w:val="24"/>
          <w:szCs w:val="24"/>
        </w:rPr>
        <w:t xml:space="preserve"> OBJETIVOS ESPECÍFICOS</w:t>
      </w:r>
    </w:p>
    <w:p w14:paraId="059FB2A1" w14:textId="77777777" w:rsidR="0085290C" w:rsidRPr="0085290C" w:rsidRDefault="0085290C" w:rsidP="00553FEF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85290C">
        <w:rPr>
          <w:rFonts w:ascii="Times New Roman" w:hAnsi="Times New Roman" w:cs="Times New Roman"/>
          <w:sz w:val="24"/>
          <w:szCs w:val="24"/>
        </w:rPr>
        <w:t>•</w:t>
      </w:r>
      <w:r w:rsidRPr="0085290C">
        <w:rPr>
          <w:rFonts w:ascii="Times New Roman" w:hAnsi="Times New Roman" w:cs="Times New Roman"/>
          <w:sz w:val="24"/>
          <w:szCs w:val="24"/>
        </w:rPr>
        <w:tab/>
        <w:t xml:space="preserve">Coloque aqui o objetivo específico </w:t>
      </w:r>
    </w:p>
    <w:p w14:paraId="5A948C93" w14:textId="77777777" w:rsidR="0085290C" w:rsidRDefault="0085290C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90C">
        <w:rPr>
          <w:rFonts w:ascii="Times New Roman" w:hAnsi="Times New Roman" w:cs="Times New Roman"/>
          <w:sz w:val="24"/>
          <w:szCs w:val="24"/>
        </w:rPr>
        <w:t>•</w:t>
      </w:r>
      <w:r w:rsidRPr="0085290C">
        <w:rPr>
          <w:rFonts w:ascii="Times New Roman" w:hAnsi="Times New Roman" w:cs="Times New Roman"/>
          <w:sz w:val="24"/>
          <w:szCs w:val="24"/>
        </w:rPr>
        <w:tab/>
        <w:t>Coloque aqui o objetivo específico</w:t>
      </w:r>
    </w:p>
    <w:p w14:paraId="0FE1C530" w14:textId="77777777" w:rsidR="0085290C" w:rsidRDefault="0085290C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56777C" w14:textId="77777777" w:rsidR="0085290C" w:rsidRPr="0085290C" w:rsidRDefault="0085290C" w:rsidP="00553FEF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90C">
        <w:rPr>
          <w:rFonts w:ascii="Times New Roman" w:hAnsi="Times New Roman" w:cs="Times New Roman"/>
          <w:b/>
          <w:sz w:val="24"/>
          <w:szCs w:val="24"/>
        </w:rPr>
        <w:lastRenderedPageBreak/>
        <w:t>METODOLOGIA</w:t>
      </w:r>
    </w:p>
    <w:p w14:paraId="0732C0F8" w14:textId="77777777" w:rsidR="0085290C" w:rsidRDefault="0085290C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DAB641" w14:textId="77777777" w:rsidR="004B7439" w:rsidRPr="004B7439" w:rsidRDefault="004B7439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7439">
        <w:rPr>
          <w:rFonts w:ascii="Times New Roman" w:hAnsi="Times New Roman" w:cs="Times New Roman"/>
          <w:sz w:val="24"/>
          <w:szCs w:val="24"/>
        </w:rPr>
        <w:t>Insira aqui a metodologia, descrevendo de forma clara e objetiva como o trabalho será desenvolvido. A metodologia deve estar alinhada aos objetivos específicos, apresentando as etapas previstas, os procedimentos adotados e os recursos a serem utilizados.</w:t>
      </w:r>
    </w:p>
    <w:p w14:paraId="4121934E" w14:textId="3241C10A" w:rsidR="0033410F" w:rsidRDefault="004B7439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B7439">
        <w:rPr>
          <w:rFonts w:ascii="Times New Roman" w:hAnsi="Times New Roman" w:cs="Times New Roman"/>
          <w:sz w:val="24"/>
          <w:szCs w:val="24"/>
        </w:rPr>
        <w:t>No caso de TCC, é importante detalhar os métodos que serão empregados para alcançar os resultados propostos.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7439">
        <w:rPr>
          <w:rFonts w:ascii="Times New Roman" w:hAnsi="Times New Roman" w:cs="Times New Roman"/>
          <w:sz w:val="24"/>
          <w:szCs w:val="24"/>
        </w:rPr>
        <w:t>No caso de Relatório de Estágio, a ênfase deve recair sobre as atividades que serão realizadas na empresa, os processos que serão acompanhados e as ferramentas que deverão ser aplicadas durante a execução das tarefas.</w:t>
      </w:r>
    </w:p>
    <w:p w14:paraId="401CED6E" w14:textId="77777777" w:rsidR="005C37A8" w:rsidRDefault="005C37A8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30CD637D" w14:textId="77777777" w:rsidR="0033410F" w:rsidRDefault="0033410F" w:rsidP="00553FE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526E73AC" w14:textId="77777777" w:rsidR="0033410F" w:rsidRDefault="0033410F" w:rsidP="00553FEF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586F57" w14:textId="77777777" w:rsidR="0033410F" w:rsidRPr="0033410F" w:rsidRDefault="0033410F" w:rsidP="00553FEF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410F">
        <w:rPr>
          <w:rFonts w:ascii="Times New Roman" w:hAnsi="Times New Roman" w:cs="Times New Roman"/>
          <w:b/>
          <w:sz w:val="24"/>
          <w:szCs w:val="24"/>
        </w:rPr>
        <w:lastRenderedPageBreak/>
        <w:t>CRONOGRAMA DE EXECUÇÃO</w:t>
      </w:r>
    </w:p>
    <w:p w14:paraId="45B43EFC" w14:textId="77777777" w:rsidR="0033410F" w:rsidRDefault="0033410F" w:rsidP="00553FE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E1366B" w14:textId="03C29100" w:rsidR="007D44B5" w:rsidRDefault="007D44B5" w:rsidP="00553FEF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 apresentar uma descrição sucinta das atividades que levarão </w:t>
      </w:r>
      <w:r w:rsidR="00897C42">
        <w:rPr>
          <w:rFonts w:ascii="Times New Roman" w:hAnsi="Times New Roman" w:cs="Times New Roman"/>
          <w:sz w:val="24"/>
          <w:szCs w:val="24"/>
        </w:rPr>
        <w:t>à</w:t>
      </w:r>
      <w:r>
        <w:rPr>
          <w:rFonts w:ascii="Times New Roman" w:hAnsi="Times New Roman" w:cs="Times New Roman"/>
          <w:sz w:val="24"/>
          <w:szCs w:val="24"/>
        </w:rPr>
        <w:t xml:space="preserve"> execução do trabalho, delimitando um intervalo de tempo para cada uma das tarefas consideradas.</w:t>
      </w:r>
    </w:p>
    <w:p w14:paraId="10F17DCB" w14:textId="77777777" w:rsidR="007D44B5" w:rsidRDefault="007D44B5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271"/>
        <w:gridCol w:w="1541"/>
        <w:gridCol w:w="1461"/>
        <w:gridCol w:w="1622"/>
        <w:gridCol w:w="1599"/>
      </w:tblGrid>
      <w:tr w:rsidR="00261B5E" w14:paraId="74D4B73E" w14:textId="77777777" w:rsidTr="00261B5E">
        <w:tc>
          <w:tcPr>
            <w:tcW w:w="1337" w:type="pct"/>
            <w:vMerge w:val="restart"/>
            <w:vAlign w:val="center"/>
          </w:tcPr>
          <w:p w14:paraId="1B737CD6" w14:textId="77777777" w:rsidR="0033410F" w:rsidRPr="0033410F" w:rsidRDefault="0033410F" w:rsidP="005C37A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10F">
              <w:rPr>
                <w:rFonts w:ascii="Times New Roman" w:hAnsi="Times New Roman" w:cs="Times New Roman"/>
                <w:b/>
                <w:sz w:val="24"/>
                <w:szCs w:val="24"/>
              </w:rPr>
              <w:t>ATIVIDADES</w:t>
            </w:r>
          </w:p>
        </w:tc>
        <w:tc>
          <w:tcPr>
            <w:tcW w:w="3663" w:type="pct"/>
            <w:gridSpan w:val="4"/>
            <w:vAlign w:val="center"/>
          </w:tcPr>
          <w:p w14:paraId="3888D80A" w14:textId="77777777" w:rsidR="0033410F" w:rsidRPr="0033410F" w:rsidRDefault="0033410F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10F">
              <w:rPr>
                <w:rFonts w:ascii="Times New Roman" w:hAnsi="Times New Roman" w:cs="Times New Roman"/>
                <w:b/>
                <w:sz w:val="24"/>
                <w:szCs w:val="24"/>
              </w:rPr>
              <w:t>MESES/ANO</w:t>
            </w:r>
          </w:p>
        </w:tc>
      </w:tr>
      <w:tr w:rsidR="00261B5E" w14:paraId="1A1B4853" w14:textId="77777777" w:rsidTr="00261B5E">
        <w:tc>
          <w:tcPr>
            <w:tcW w:w="1337" w:type="pct"/>
            <w:vMerge/>
            <w:vAlign w:val="center"/>
          </w:tcPr>
          <w:p w14:paraId="1F86CDE5" w14:textId="77777777" w:rsidR="00261B5E" w:rsidRPr="0033410F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11959426" w14:textId="519594FF" w:rsidR="00261B5E" w:rsidRPr="0028249B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Setembro</w:t>
            </w:r>
            <w:r w:rsidRPr="0028249B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60" w:type="pct"/>
            <w:vAlign w:val="center"/>
          </w:tcPr>
          <w:p w14:paraId="326133FF" w14:textId="747208DE" w:rsidR="00261B5E" w:rsidRPr="0028249B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Outubro</w:t>
            </w:r>
            <w:r w:rsidRPr="0028249B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955" w:type="pct"/>
            <w:vAlign w:val="center"/>
          </w:tcPr>
          <w:p w14:paraId="56148E55" w14:textId="081B29D6" w:rsidR="00261B5E" w:rsidRPr="0028249B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Novembro</w:t>
            </w:r>
            <w:r w:rsidRPr="0028249B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941" w:type="pct"/>
            <w:vAlign w:val="center"/>
          </w:tcPr>
          <w:p w14:paraId="784C1700" w14:textId="3F4C9C04" w:rsidR="00261B5E" w:rsidRPr="0028249B" w:rsidRDefault="00261B5E" w:rsidP="00261B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Dezembro</w:t>
            </w:r>
            <w:r w:rsidRPr="0028249B">
              <w:rPr>
                <w:rFonts w:ascii="Times New Roman" w:hAnsi="Times New Roman" w:cs="Times New Roman"/>
                <w:b/>
                <w:sz w:val="20"/>
                <w:szCs w:val="20"/>
              </w:rPr>
              <w:t>/20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  <w:tr w:rsidR="00261B5E" w14:paraId="786CB47F" w14:textId="77777777" w:rsidTr="00261B5E">
        <w:tc>
          <w:tcPr>
            <w:tcW w:w="1337" w:type="pct"/>
            <w:vAlign w:val="center"/>
          </w:tcPr>
          <w:p w14:paraId="23B24C3B" w14:textId="77777777" w:rsidR="00261B5E" w:rsidRDefault="00261B5E" w:rsidP="0033410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Revisão da literatura</w:t>
            </w:r>
          </w:p>
        </w:tc>
        <w:tc>
          <w:tcPr>
            <w:tcW w:w="907" w:type="pct"/>
            <w:vAlign w:val="center"/>
          </w:tcPr>
          <w:p w14:paraId="0A233021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860" w:type="pct"/>
            <w:vAlign w:val="center"/>
          </w:tcPr>
          <w:p w14:paraId="02FA1A6A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4FD3FF5E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6496634F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B5E" w14:paraId="2A2C77B3" w14:textId="77777777" w:rsidTr="00261B5E">
        <w:tc>
          <w:tcPr>
            <w:tcW w:w="1337" w:type="pct"/>
            <w:vAlign w:val="center"/>
          </w:tcPr>
          <w:p w14:paraId="7D55746E" w14:textId="77777777" w:rsidR="00261B5E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52608962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5C836451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37AC70F6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70348703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B5E" w14:paraId="60C0FD7A" w14:textId="77777777" w:rsidTr="00261B5E">
        <w:tc>
          <w:tcPr>
            <w:tcW w:w="1337" w:type="pct"/>
            <w:vAlign w:val="center"/>
          </w:tcPr>
          <w:p w14:paraId="06F8E061" w14:textId="77777777" w:rsidR="00261B5E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14C48E41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5392231D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2859DEA9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4B0382E2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B5E" w14:paraId="0D5B6B56" w14:textId="77777777" w:rsidTr="00261B5E">
        <w:tc>
          <w:tcPr>
            <w:tcW w:w="1337" w:type="pct"/>
            <w:vAlign w:val="center"/>
          </w:tcPr>
          <w:p w14:paraId="66C9284E" w14:textId="77777777" w:rsidR="00261B5E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4E1C2342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28817C89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0A935A48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2BEF1092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B5E" w14:paraId="3B06A03D" w14:textId="77777777" w:rsidTr="00261B5E">
        <w:tc>
          <w:tcPr>
            <w:tcW w:w="1337" w:type="pct"/>
            <w:vAlign w:val="center"/>
          </w:tcPr>
          <w:p w14:paraId="073181DC" w14:textId="77777777" w:rsidR="00261B5E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Align w:val="center"/>
          </w:tcPr>
          <w:p w14:paraId="114F9091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3469D4A2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5B0F090A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645F6731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1B5E" w14:paraId="64C20F2A" w14:textId="77777777" w:rsidTr="00261B5E">
        <w:tc>
          <w:tcPr>
            <w:tcW w:w="1337" w:type="pct"/>
            <w:vAlign w:val="center"/>
          </w:tcPr>
          <w:p w14:paraId="083E0B0C" w14:textId="665526BE" w:rsidR="00261B5E" w:rsidRDefault="00261B5E" w:rsidP="0033410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Defesa</w:t>
            </w:r>
          </w:p>
        </w:tc>
        <w:tc>
          <w:tcPr>
            <w:tcW w:w="907" w:type="pct"/>
            <w:vAlign w:val="center"/>
          </w:tcPr>
          <w:p w14:paraId="4F3A7864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0" w:type="pct"/>
            <w:vAlign w:val="center"/>
          </w:tcPr>
          <w:p w14:paraId="1129748A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pct"/>
            <w:vAlign w:val="center"/>
          </w:tcPr>
          <w:p w14:paraId="7E688E4C" w14:textId="77777777" w:rsidR="00261B5E" w:rsidRDefault="00261B5E" w:rsidP="0033410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pct"/>
            <w:vAlign w:val="center"/>
          </w:tcPr>
          <w:p w14:paraId="73D59BAC" w14:textId="11A7B138" w:rsidR="00261B5E" w:rsidRDefault="00261B5E" w:rsidP="00261B5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03CCBDDD" w14:textId="77777777" w:rsidR="0033410F" w:rsidRDefault="0033410F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09C8792" w14:textId="77777777" w:rsidR="005073D6" w:rsidRDefault="005073D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9C4C25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DB63586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8B96B3F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30C8FF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4FB0EB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6C14948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F8A0EB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9488B6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B946F3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F6C9D2D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FBCDC3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A149F6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00C2C79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625B47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E39F053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9538FF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008ADC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A13BF20" w14:textId="77777777" w:rsidR="00E55B36" w:rsidRDefault="00E55B3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D1EE653" w14:textId="77777777" w:rsidR="00260960" w:rsidRDefault="00260960" w:rsidP="0026096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06253" w14:textId="6CB8690B" w:rsidR="00E55B36" w:rsidRPr="006660E9" w:rsidRDefault="00260960" w:rsidP="00B732A9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QUADRO DE DISTRIBUIÇÃO DA CARGA HORÁRIA</w:t>
      </w:r>
    </w:p>
    <w:p w14:paraId="783DF3BE" w14:textId="77777777" w:rsidR="00260960" w:rsidRPr="00802937" w:rsidRDefault="00260960" w:rsidP="00B732A9">
      <w:pPr>
        <w:spacing w:after="0" w:line="360" w:lineRule="auto"/>
        <w:ind w:firstLine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2FAD4BDB" w14:textId="04D5F94F" w:rsidR="00260960" w:rsidRPr="006660E9" w:rsidRDefault="00260960" w:rsidP="00B732A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Atenção: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Preenchimento obrigatório apenas para discentes que solicitarem a realização do Estágio Supervisionado Obrigatório em laboratório. Para os demais casos, </w:t>
      </w:r>
      <w:r w:rsidR="00C86865"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deixar em branco</w:t>
      </w: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9FE04CA" w14:textId="77777777" w:rsidR="00260960" w:rsidRPr="00802937" w:rsidRDefault="00260960" w:rsidP="00B732A9">
      <w:pPr>
        <w:spacing w:after="0" w:line="360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0587172F" w14:textId="5D5C6C57" w:rsidR="00260960" w:rsidRPr="006660E9" w:rsidRDefault="00260960" w:rsidP="00B732A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60E9">
        <w:rPr>
          <w:rFonts w:ascii="Times New Roman" w:hAnsi="Times New Roman" w:cs="Times New Roman"/>
          <w:color w:val="000000" w:themeColor="text1"/>
          <w:sz w:val="24"/>
          <w:szCs w:val="24"/>
        </w:rPr>
        <w:t>Este quadro deve apresentar a distribuição estimada da carga horária total de 300 horas entre os principais grupos de atividades previstas no estágio em laboratório. A distribuição não precisa detalhar cada procedimento experimental isoladamente, mas deve demonstrar que a carga horária é compatível com as etapas necessárias à execução das atividades propostas.</w:t>
      </w:r>
    </w:p>
    <w:p w14:paraId="07629A3E" w14:textId="77777777" w:rsidR="00E55B36" w:rsidRPr="00802937" w:rsidRDefault="00E55B36" w:rsidP="00B732A9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404"/>
        <w:gridCol w:w="3090"/>
      </w:tblGrid>
      <w:tr w:rsidR="006660E9" w:rsidRPr="006660E9" w14:paraId="7A3138DD" w14:textId="77777777" w:rsidTr="00802937">
        <w:trPr>
          <w:jc w:val="center"/>
        </w:trPr>
        <w:tc>
          <w:tcPr>
            <w:tcW w:w="0" w:type="auto"/>
            <w:vAlign w:val="center"/>
          </w:tcPr>
          <w:p w14:paraId="58355DA0" w14:textId="08F2C98A" w:rsidR="00260960" w:rsidRPr="006660E9" w:rsidRDefault="00260960" w:rsidP="0026096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ATIVIDADES</w:t>
            </w:r>
          </w:p>
        </w:tc>
        <w:tc>
          <w:tcPr>
            <w:tcW w:w="0" w:type="auto"/>
            <w:vAlign w:val="center"/>
          </w:tcPr>
          <w:p w14:paraId="1255A1EA" w14:textId="652A5D51" w:rsidR="00260960" w:rsidRPr="006660E9" w:rsidRDefault="00260960" w:rsidP="00BB2F5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CARGA HORÁRIA ESTIMADA</w:t>
            </w:r>
          </w:p>
        </w:tc>
      </w:tr>
      <w:tr w:rsidR="006660E9" w:rsidRPr="006660E9" w14:paraId="1FC30E97" w14:textId="77777777" w:rsidTr="00802937">
        <w:trPr>
          <w:jc w:val="center"/>
        </w:trPr>
        <w:tc>
          <w:tcPr>
            <w:tcW w:w="0" w:type="auto"/>
            <w:vAlign w:val="center"/>
          </w:tcPr>
          <w:p w14:paraId="6BC413E3" w14:textId="77777777" w:rsidR="00260960" w:rsidRPr="006660E9" w:rsidRDefault="00260960" w:rsidP="0026096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Revisão da literatura</w:t>
            </w:r>
          </w:p>
        </w:tc>
        <w:tc>
          <w:tcPr>
            <w:tcW w:w="0" w:type="auto"/>
          </w:tcPr>
          <w:p w14:paraId="0CA3C2F5" w14:textId="5A5C3178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61C6E215" w14:textId="77777777" w:rsidTr="00802937">
        <w:trPr>
          <w:jc w:val="center"/>
        </w:trPr>
        <w:tc>
          <w:tcPr>
            <w:tcW w:w="0" w:type="auto"/>
            <w:vAlign w:val="center"/>
          </w:tcPr>
          <w:p w14:paraId="19138875" w14:textId="680E55EA" w:rsidR="00260960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Preparação de materiais, reagentes, soluções ou amostras</w:t>
            </w:r>
          </w:p>
        </w:tc>
        <w:tc>
          <w:tcPr>
            <w:tcW w:w="0" w:type="auto"/>
          </w:tcPr>
          <w:p w14:paraId="6581B2FD" w14:textId="2B99C85E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7A90622D" w14:textId="77777777" w:rsidTr="00802937">
        <w:trPr>
          <w:jc w:val="center"/>
        </w:trPr>
        <w:tc>
          <w:tcPr>
            <w:tcW w:w="0" w:type="auto"/>
            <w:vAlign w:val="center"/>
          </w:tcPr>
          <w:p w14:paraId="25DC38A4" w14:textId="10BCD8C8" w:rsidR="00260960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Execução das atividades experimentais/laboratoriais</w:t>
            </w:r>
          </w:p>
        </w:tc>
        <w:tc>
          <w:tcPr>
            <w:tcW w:w="0" w:type="auto"/>
          </w:tcPr>
          <w:p w14:paraId="485DA9C8" w14:textId="52222F74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6013C021" w14:textId="77777777" w:rsidTr="00802937">
        <w:trPr>
          <w:jc w:val="center"/>
        </w:trPr>
        <w:tc>
          <w:tcPr>
            <w:tcW w:w="0" w:type="auto"/>
            <w:vAlign w:val="center"/>
          </w:tcPr>
          <w:p w14:paraId="101350B9" w14:textId="6888763B" w:rsidR="00260960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Caracterizações, análises ou acompanhamento de processos</w:t>
            </w:r>
          </w:p>
        </w:tc>
        <w:tc>
          <w:tcPr>
            <w:tcW w:w="0" w:type="auto"/>
          </w:tcPr>
          <w:p w14:paraId="61AA8602" w14:textId="259EBFB4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139B18C7" w14:textId="77777777" w:rsidTr="00802937">
        <w:trPr>
          <w:jc w:val="center"/>
        </w:trPr>
        <w:tc>
          <w:tcPr>
            <w:tcW w:w="0" w:type="auto"/>
            <w:vAlign w:val="center"/>
          </w:tcPr>
          <w:p w14:paraId="70BEAC6B" w14:textId="52E3D9BD" w:rsidR="00260960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Tratamento, organização e discussão dos dados</w:t>
            </w:r>
          </w:p>
        </w:tc>
        <w:tc>
          <w:tcPr>
            <w:tcW w:w="0" w:type="auto"/>
          </w:tcPr>
          <w:p w14:paraId="71F3DE1C" w14:textId="03440218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0D1784FB" w14:textId="77777777" w:rsidTr="00802937">
        <w:trPr>
          <w:jc w:val="center"/>
        </w:trPr>
        <w:tc>
          <w:tcPr>
            <w:tcW w:w="0" w:type="auto"/>
            <w:vAlign w:val="center"/>
          </w:tcPr>
          <w:p w14:paraId="04658147" w14:textId="63AA334F" w:rsidR="00BB2F57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Elaboração do Relatório de Estágio Supervisionado Obrigatório</w:t>
            </w:r>
          </w:p>
        </w:tc>
        <w:tc>
          <w:tcPr>
            <w:tcW w:w="0" w:type="auto"/>
          </w:tcPr>
          <w:p w14:paraId="451D38C4" w14:textId="0F425C05" w:rsidR="00BB2F57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 h</w:t>
            </w:r>
          </w:p>
        </w:tc>
      </w:tr>
      <w:tr w:rsidR="006660E9" w:rsidRPr="006660E9" w14:paraId="286A3E7B" w14:textId="77777777" w:rsidTr="00802937">
        <w:trPr>
          <w:jc w:val="center"/>
        </w:trPr>
        <w:tc>
          <w:tcPr>
            <w:tcW w:w="0" w:type="auto"/>
            <w:vAlign w:val="center"/>
          </w:tcPr>
          <w:p w14:paraId="40124A82" w14:textId="495AA4C2" w:rsidR="00260960" w:rsidRPr="006660E9" w:rsidRDefault="00BB2F57" w:rsidP="0026096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0" w:type="auto"/>
          </w:tcPr>
          <w:p w14:paraId="223CD706" w14:textId="4CC671E2" w:rsidR="00260960" w:rsidRPr="006660E9" w:rsidRDefault="00BB2F57" w:rsidP="00445718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60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300 h</w:t>
            </w:r>
          </w:p>
        </w:tc>
      </w:tr>
    </w:tbl>
    <w:p w14:paraId="0EEBBABF" w14:textId="77777777" w:rsidR="00E55B36" w:rsidRPr="00802937" w:rsidRDefault="00E55B36" w:rsidP="00E55B36">
      <w:pPr>
        <w:spacing w:after="0" w:line="360" w:lineRule="auto"/>
        <w:ind w:left="360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14:paraId="0467DE7F" w14:textId="77777777" w:rsidR="00E55B36" w:rsidRDefault="00E55B36" w:rsidP="00E55B36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009E665" w14:textId="5DE36F4D" w:rsidR="005073D6" w:rsidRDefault="005073D6" w:rsidP="0033410F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6D8A248" w14:textId="77777777" w:rsidR="005073D6" w:rsidRPr="005073D6" w:rsidRDefault="005073D6" w:rsidP="00802937">
      <w:pPr>
        <w:pStyle w:val="PargrafodaLista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73D6">
        <w:rPr>
          <w:rFonts w:ascii="Times New Roman" w:hAnsi="Times New Roman" w:cs="Times New Roman"/>
          <w:b/>
          <w:sz w:val="24"/>
          <w:szCs w:val="24"/>
        </w:rPr>
        <w:lastRenderedPageBreak/>
        <w:t>REFERÊNCIAS BIBLIOGRÁFICAS</w:t>
      </w:r>
    </w:p>
    <w:p w14:paraId="7FD68C14" w14:textId="77777777" w:rsidR="005073D6" w:rsidRDefault="005073D6" w:rsidP="003B0D85">
      <w:pPr>
        <w:spacing w:after="0" w:line="36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64C8D8FE" w14:textId="77777777" w:rsidR="005073D6" w:rsidRDefault="007A3E98" w:rsidP="0080293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3E98">
        <w:rPr>
          <w:rFonts w:ascii="Times New Roman" w:hAnsi="Times New Roman" w:cs="Times New Roman"/>
          <w:sz w:val="24"/>
          <w:szCs w:val="24"/>
        </w:rPr>
        <w:t xml:space="preserve">Insira aqui os livros, sites e legislação </w:t>
      </w:r>
      <w:r>
        <w:rPr>
          <w:rFonts w:ascii="Times New Roman" w:hAnsi="Times New Roman" w:cs="Times New Roman"/>
          <w:sz w:val="24"/>
          <w:szCs w:val="24"/>
        </w:rPr>
        <w:t>que foram consultados</w:t>
      </w:r>
      <w:r w:rsidRPr="007A3E98">
        <w:rPr>
          <w:rFonts w:ascii="Times New Roman" w:hAnsi="Times New Roman" w:cs="Times New Roman"/>
          <w:sz w:val="24"/>
          <w:szCs w:val="24"/>
        </w:rPr>
        <w:t xml:space="preserve"> para realização do trabalho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04CFB4" w14:textId="4321C19C" w:rsidR="00F92350" w:rsidRPr="005073D6" w:rsidRDefault="00897C42" w:rsidP="00802937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7C42">
        <w:rPr>
          <w:rFonts w:ascii="Times New Roman" w:hAnsi="Times New Roman" w:cs="Times New Roman"/>
          <w:sz w:val="24"/>
          <w:szCs w:val="24"/>
        </w:rPr>
        <w:t>Deve ser elaborado de acordo com as normas da ABNT (NBR 6023:2018) e conforme o Manual de TCC da UFERSA.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92350" w:rsidRPr="00507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2365"/>
    <w:multiLevelType w:val="multilevel"/>
    <w:tmpl w:val="8E328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82331"/>
    <w:multiLevelType w:val="multilevel"/>
    <w:tmpl w:val="8E3283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51016033">
    <w:abstractNumId w:val="1"/>
  </w:num>
  <w:num w:numId="2" w16cid:durableId="470247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42"/>
    <w:rsid w:val="0003098B"/>
    <w:rsid w:val="0009676F"/>
    <w:rsid w:val="001227FC"/>
    <w:rsid w:val="0016413F"/>
    <w:rsid w:val="0018388A"/>
    <w:rsid w:val="00197A39"/>
    <w:rsid w:val="001E74C0"/>
    <w:rsid w:val="002107D8"/>
    <w:rsid w:val="00242826"/>
    <w:rsid w:val="00260960"/>
    <w:rsid w:val="00261B5E"/>
    <w:rsid w:val="0028249B"/>
    <w:rsid w:val="0033410F"/>
    <w:rsid w:val="003B0D85"/>
    <w:rsid w:val="003B23AB"/>
    <w:rsid w:val="003C0BBE"/>
    <w:rsid w:val="00445718"/>
    <w:rsid w:val="004B7439"/>
    <w:rsid w:val="005073D6"/>
    <w:rsid w:val="00553FEF"/>
    <w:rsid w:val="00597DBB"/>
    <w:rsid w:val="005C37A8"/>
    <w:rsid w:val="005F6012"/>
    <w:rsid w:val="006660E9"/>
    <w:rsid w:val="006A7F73"/>
    <w:rsid w:val="006C2BA7"/>
    <w:rsid w:val="006D35BA"/>
    <w:rsid w:val="007334F6"/>
    <w:rsid w:val="007A3C14"/>
    <w:rsid w:val="007A3E98"/>
    <w:rsid w:val="007B61E4"/>
    <w:rsid w:val="007C5D2D"/>
    <w:rsid w:val="007D44B5"/>
    <w:rsid w:val="00802937"/>
    <w:rsid w:val="008510DC"/>
    <w:rsid w:val="0085290C"/>
    <w:rsid w:val="00897C42"/>
    <w:rsid w:val="00981142"/>
    <w:rsid w:val="00991F21"/>
    <w:rsid w:val="009B03AE"/>
    <w:rsid w:val="00A568F0"/>
    <w:rsid w:val="00AE2295"/>
    <w:rsid w:val="00B05259"/>
    <w:rsid w:val="00B732A9"/>
    <w:rsid w:val="00BB2F57"/>
    <w:rsid w:val="00BD2DF7"/>
    <w:rsid w:val="00C31F73"/>
    <w:rsid w:val="00C86865"/>
    <w:rsid w:val="00CB25F8"/>
    <w:rsid w:val="00CF5205"/>
    <w:rsid w:val="00D11553"/>
    <w:rsid w:val="00D26720"/>
    <w:rsid w:val="00E07265"/>
    <w:rsid w:val="00E334F9"/>
    <w:rsid w:val="00E55B36"/>
    <w:rsid w:val="00E76EDD"/>
    <w:rsid w:val="00EA546E"/>
    <w:rsid w:val="00ED253C"/>
    <w:rsid w:val="00F54318"/>
    <w:rsid w:val="00F92350"/>
    <w:rsid w:val="00FE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88582"/>
  <w15:docId w15:val="{035B2A05-F863-4863-B811-2B438BD0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A568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98114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81142"/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14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5290C"/>
    <w:pPr>
      <w:ind w:left="720"/>
      <w:contextualSpacing/>
    </w:pPr>
  </w:style>
  <w:style w:type="table" w:styleId="Tabelacomgrade">
    <w:name w:val="Table Grid"/>
    <w:basedOn w:val="Tabelanormal"/>
    <w:uiPriority w:val="39"/>
    <w:rsid w:val="00334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A568F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A568F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A56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568F0"/>
    <w:rPr>
      <w:b/>
      <w:bCs/>
    </w:rPr>
  </w:style>
  <w:style w:type="character" w:customStyle="1" w:styleId="apple-converted-space">
    <w:name w:val="apple-converted-space"/>
    <w:basedOn w:val="Fontepargpadro"/>
    <w:rsid w:val="00A56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919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Alvaro Daniel</dc:creator>
  <cp:lastModifiedBy>Cliente</cp:lastModifiedBy>
  <cp:revision>16</cp:revision>
  <cp:lastPrinted>2018-06-05T17:07:00Z</cp:lastPrinted>
  <dcterms:created xsi:type="dcterms:W3CDTF">2026-05-21T14:23:00Z</dcterms:created>
  <dcterms:modified xsi:type="dcterms:W3CDTF">2026-05-22T17:50:00Z</dcterms:modified>
</cp:coreProperties>
</file>